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C34" w:rsidRPr="00B82F05" w:rsidRDefault="00477C34" w:rsidP="00477C34">
      <w:pPr>
        <w:jc w:val="center"/>
        <w:rPr>
          <w:rFonts w:ascii="Cooper Black" w:hAnsi="Cooper Black"/>
          <w:b/>
          <w:sz w:val="44"/>
          <w:szCs w:val="44"/>
          <w:u w:val="single"/>
        </w:rPr>
      </w:pPr>
      <w:bookmarkStart w:id="0" w:name="_GoBack"/>
      <w:bookmarkEnd w:id="0"/>
      <w:r w:rsidRPr="00B82F05">
        <w:rPr>
          <w:rFonts w:ascii="Cooper Black" w:hAnsi="Cooper Black"/>
          <w:b/>
          <w:sz w:val="44"/>
          <w:szCs w:val="44"/>
          <w:u w:val="single"/>
        </w:rPr>
        <w:t>Idiom of the Week 2014-2015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3679"/>
        <w:gridCol w:w="4844"/>
        <w:gridCol w:w="4772"/>
      </w:tblGrid>
      <w:tr w:rsidR="00477C34" w:rsidTr="00B82F05">
        <w:tc>
          <w:tcPr>
            <w:tcW w:w="1278" w:type="dxa"/>
            <w:shd w:val="clear" w:color="auto" w:fill="DAEEF3" w:themeFill="accent5" w:themeFillTint="33"/>
          </w:tcPr>
          <w:p w:rsidR="00477C34" w:rsidRPr="0072317F" w:rsidRDefault="00477C34" w:rsidP="00477C34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Week</w:t>
            </w:r>
          </w:p>
        </w:tc>
        <w:tc>
          <w:tcPr>
            <w:tcW w:w="3690" w:type="dxa"/>
            <w:shd w:val="clear" w:color="auto" w:fill="DAEEF3" w:themeFill="accent5" w:themeFillTint="33"/>
          </w:tcPr>
          <w:p w:rsidR="00477C34" w:rsidRPr="0072317F" w:rsidRDefault="00477C34" w:rsidP="00477C34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Idiom</w:t>
            </w:r>
          </w:p>
        </w:tc>
        <w:tc>
          <w:tcPr>
            <w:tcW w:w="4860" w:type="dxa"/>
            <w:shd w:val="clear" w:color="auto" w:fill="DAEEF3" w:themeFill="accent5" w:themeFillTint="33"/>
          </w:tcPr>
          <w:p w:rsidR="00477C34" w:rsidRPr="0072317F" w:rsidRDefault="00477C34" w:rsidP="00477C34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Meaning</w:t>
            </w:r>
          </w:p>
        </w:tc>
        <w:tc>
          <w:tcPr>
            <w:tcW w:w="4788" w:type="dxa"/>
            <w:shd w:val="clear" w:color="auto" w:fill="DAEEF3" w:themeFill="accent5" w:themeFillTint="33"/>
          </w:tcPr>
          <w:p w:rsidR="00477C34" w:rsidRPr="0072317F" w:rsidRDefault="00477C34" w:rsidP="00477C34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Example</w:t>
            </w:r>
          </w:p>
        </w:tc>
      </w:tr>
      <w:tr w:rsidR="00477C34" w:rsidTr="000932C1">
        <w:tc>
          <w:tcPr>
            <w:tcW w:w="1278" w:type="dxa"/>
          </w:tcPr>
          <w:p w:rsidR="00477C34" w:rsidRPr="00B82F05" w:rsidRDefault="00477C34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#1</w:t>
            </w:r>
          </w:p>
          <w:p w:rsidR="00477C34" w:rsidRPr="00B82F05" w:rsidRDefault="00477C34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9/8/14</w:t>
            </w:r>
          </w:p>
        </w:tc>
        <w:tc>
          <w:tcPr>
            <w:tcW w:w="3690" w:type="dxa"/>
          </w:tcPr>
          <w:p w:rsidR="00477C34" w:rsidRPr="007D3A70" w:rsidRDefault="00477C34" w:rsidP="00477C34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477C34" w:rsidRPr="007D3A70" w:rsidRDefault="00477C34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Fine-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t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ooth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c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omb</w:t>
            </w:r>
          </w:p>
        </w:tc>
        <w:tc>
          <w:tcPr>
            <w:tcW w:w="4860" w:type="dxa"/>
          </w:tcPr>
          <w:p w:rsidR="00DF68F9" w:rsidRPr="00DF68F9" w:rsidRDefault="00DF68F9" w:rsidP="000932C1">
            <w:pPr>
              <w:rPr>
                <w:rFonts w:ascii="Georgia" w:hAnsi="Georgia"/>
                <w:sz w:val="12"/>
                <w:szCs w:val="12"/>
              </w:rPr>
            </w:pPr>
          </w:p>
          <w:p w:rsidR="00477C34" w:rsidRPr="000932C1" w:rsidRDefault="00477C34" w:rsidP="000932C1">
            <w:pPr>
              <w:rPr>
                <w:rFonts w:ascii="Georgia" w:hAnsi="Georgia"/>
                <w:sz w:val="28"/>
                <w:szCs w:val="28"/>
              </w:rPr>
            </w:pPr>
            <w:r w:rsidRPr="000932C1">
              <w:rPr>
                <w:rFonts w:ascii="Georgia" w:hAnsi="Georgia"/>
                <w:sz w:val="28"/>
                <w:szCs w:val="28"/>
              </w:rPr>
              <w:t>Examining something carefully to not miss out any details.</w:t>
            </w:r>
          </w:p>
        </w:tc>
        <w:tc>
          <w:tcPr>
            <w:tcW w:w="4788" w:type="dxa"/>
          </w:tcPr>
          <w:p w:rsidR="00477C34" w:rsidRPr="00B82F05" w:rsidRDefault="00477C34" w:rsidP="000932C1">
            <w:pPr>
              <w:rPr>
                <w:rFonts w:ascii="Georgia" w:eastAsia="Times New Roman" w:hAnsi="Georgia" w:cs="Arial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eastAsia="Times New Roman" w:hAnsi="Georgia" w:cs="Arial"/>
                <w:i/>
                <w:color w:val="4F6228" w:themeColor="accent3" w:themeShade="80"/>
                <w:sz w:val="24"/>
                <w:szCs w:val="24"/>
              </w:rPr>
              <w:t xml:space="preserve">I examined my report with a </w:t>
            </w:r>
            <w:r w:rsidRPr="00B82F05">
              <w:rPr>
                <w:rFonts w:ascii="Georgia" w:eastAsia="Times New Roman" w:hAnsi="Georgia" w:cs="Arial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fine tooth comb</w:t>
            </w:r>
            <w:r w:rsidRPr="00B82F05">
              <w:rPr>
                <w:rFonts w:ascii="Georgia" w:eastAsia="Times New Roman" w:hAnsi="Georgia" w:cs="Arial"/>
                <w:i/>
                <w:color w:val="4F6228" w:themeColor="accent3" w:themeShade="80"/>
                <w:sz w:val="24"/>
                <w:szCs w:val="24"/>
              </w:rPr>
              <w:t xml:space="preserve"> before submitting it to my teacher.</w:t>
            </w:r>
          </w:p>
          <w:p w:rsidR="000932C1" w:rsidRPr="00B82F05" w:rsidRDefault="000932C1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477C34" w:rsidTr="000932C1">
        <w:tc>
          <w:tcPr>
            <w:tcW w:w="1278" w:type="dxa"/>
          </w:tcPr>
          <w:p w:rsidR="00477C34" w:rsidRPr="00B82F05" w:rsidRDefault="00477C34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#2</w:t>
            </w:r>
          </w:p>
          <w:p w:rsidR="00477C34" w:rsidRPr="00B82F05" w:rsidRDefault="00477C34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9/15/14</w:t>
            </w:r>
          </w:p>
        </w:tc>
        <w:tc>
          <w:tcPr>
            <w:tcW w:w="3690" w:type="dxa"/>
          </w:tcPr>
          <w:p w:rsidR="00477C34" w:rsidRPr="007D3A70" w:rsidRDefault="00477C34" w:rsidP="00477C34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477C34" w:rsidRPr="007D3A70" w:rsidRDefault="00477C34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Explore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a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ll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a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venues</w:t>
            </w:r>
          </w:p>
        </w:tc>
        <w:tc>
          <w:tcPr>
            <w:tcW w:w="4860" w:type="dxa"/>
          </w:tcPr>
          <w:p w:rsidR="00DF68F9" w:rsidRDefault="00DF68F9" w:rsidP="000932C1">
            <w:pPr>
              <w:rPr>
                <w:rFonts w:ascii="Georgia" w:hAnsi="Georgia"/>
                <w:sz w:val="28"/>
                <w:szCs w:val="28"/>
              </w:rPr>
            </w:pPr>
          </w:p>
          <w:p w:rsidR="00477C34" w:rsidRPr="000932C1" w:rsidRDefault="00477C34" w:rsidP="000932C1">
            <w:pPr>
              <w:rPr>
                <w:rFonts w:ascii="Georgia" w:hAnsi="Georgia"/>
                <w:sz w:val="28"/>
                <w:szCs w:val="28"/>
              </w:rPr>
            </w:pPr>
            <w:r w:rsidRPr="000932C1">
              <w:rPr>
                <w:rFonts w:ascii="Georgia" w:hAnsi="Georgia"/>
                <w:sz w:val="28"/>
                <w:szCs w:val="28"/>
              </w:rPr>
              <w:t>Trying out every possibility to get a result.</w:t>
            </w:r>
          </w:p>
        </w:tc>
        <w:tc>
          <w:tcPr>
            <w:tcW w:w="4788" w:type="dxa"/>
          </w:tcPr>
          <w:p w:rsidR="00477C34" w:rsidRPr="00B82F05" w:rsidRDefault="000932C1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It is a difficult thing to do but if we really want it done, we must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explore all avenues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  <w:p w:rsidR="000932C1" w:rsidRPr="00B82F05" w:rsidRDefault="000932C1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477C34" w:rsidRPr="000932C1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#3</w:t>
            </w:r>
          </w:p>
          <w:p w:rsidR="00477C34" w:rsidRPr="00B82F05" w:rsidRDefault="000932C1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9/22/14</w:t>
            </w:r>
          </w:p>
        </w:tc>
        <w:tc>
          <w:tcPr>
            <w:tcW w:w="3690" w:type="dxa"/>
          </w:tcPr>
          <w:p w:rsidR="00005568" w:rsidRPr="007D3A70" w:rsidRDefault="00005568" w:rsidP="0072317F">
            <w:pPr>
              <w:jc w:val="center"/>
              <w:rPr>
                <w:rFonts w:ascii="Georgia" w:hAnsi="Georgia"/>
                <w:color w:val="CC3300"/>
                <w:sz w:val="24"/>
                <w:szCs w:val="24"/>
              </w:rPr>
            </w:pPr>
          </w:p>
          <w:p w:rsidR="00477C34" w:rsidRPr="007D3A70" w:rsidRDefault="000932C1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Get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d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ucks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i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n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ar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ow</w:t>
            </w:r>
          </w:p>
        </w:tc>
        <w:tc>
          <w:tcPr>
            <w:tcW w:w="4860" w:type="dxa"/>
          </w:tcPr>
          <w:p w:rsidR="00DF68F9" w:rsidRDefault="00DF68F9" w:rsidP="000932C1">
            <w:pPr>
              <w:rPr>
                <w:rFonts w:ascii="Georgia" w:hAnsi="Georgia"/>
                <w:sz w:val="8"/>
                <w:szCs w:val="8"/>
              </w:rPr>
            </w:pPr>
          </w:p>
          <w:p w:rsidR="00DF68F9" w:rsidRDefault="00DF68F9" w:rsidP="000932C1">
            <w:pPr>
              <w:rPr>
                <w:rFonts w:ascii="Georgia" w:hAnsi="Georgia"/>
                <w:sz w:val="8"/>
                <w:szCs w:val="8"/>
              </w:rPr>
            </w:pPr>
          </w:p>
          <w:p w:rsidR="00DF68F9" w:rsidRPr="00DF68F9" w:rsidRDefault="00DF68F9" w:rsidP="000932C1">
            <w:pPr>
              <w:rPr>
                <w:rFonts w:ascii="Georgia" w:hAnsi="Georgia"/>
                <w:sz w:val="8"/>
                <w:szCs w:val="8"/>
              </w:rPr>
            </w:pPr>
          </w:p>
          <w:p w:rsidR="00477C34" w:rsidRPr="000932C1" w:rsidRDefault="000932C1" w:rsidP="000932C1">
            <w:pPr>
              <w:rPr>
                <w:rFonts w:ascii="Georgia" w:hAnsi="Georgia"/>
                <w:sz w:val="28"/>
                <w:szCs w:val="28"/>
              </w:rPr>
            </w:pPr>
            <w:r w:rsidRPr="000932C1">
              <w:rPr>
                <w:rFonts w:ascii="Georgia" w:hAnsi="Georgia"/>
                <w:sz w:val="28"/>
                <w:szCs w:val="28"/>
              </w:rPr>
              <w:t>Getting your things well organized.</w:t>
            </w:r>
          </w:p>
        </w:tc>
        <w:tc>
          <w:tcPr>
            <w:tcW w:w="4788" w:type="dxa"/>
          </w:tcPr>
          <w:p w:rsidR="00477C34" w:rsidRPr="00B82F05" w:rsidRDefault="000932C1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To ensure a successful show, we must get our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ducks in a row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  <w:p w:rsidR="000932C1" w:rsidRPr="00B82F05" w:rsidRDefault="000932C1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477C34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#4</w:t>
            </w:r>
          </w:p>
          <w:p w:rsidR="00477C34" w:rsidRPr="00B82F05" w:rsidRDefault="000932C1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9/29/14</w:t>
            </w:r>
          </w:p>
        </w:tc>
        <w:tc>
          <w:tcPr>
            <w:tcW w:w="3690" w:type="dxa"/>
          </w:tcPr>
          <w:p w:rsidR="00005568" w:rsidRPr="007D3A70" w:rsidRDefault="00005568" w:rsidP="0072317F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7C34" w:rsidRPr="007D3A70" w:rsidRDefault="000932C1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Sink or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s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wim</w:t>
            </w:r>
          </w:p>
        </w:tc>
        <w:tc>
          <w:tcPr>
            <w:tcW w:w="4860" w:type="dxa"/>
          </w:tcPr>
          <w:p w:rsidR="00477C34" w:rsidRPr="000932C1" w:rsidRDefault="000932C1" w:rsidP="000932C1">
            <w:pPr>
              <w:rPr>
                <w:rFonts w:ascii="Georgia" w:hAnsi="Georgia"/>
                <w:sz w:val="28"/>
                <w:szCs w:val="28"/>
              </w:rPr>
            </w:pPr>
            <w:r w:rsidRPr="000932C1">
              <w:rPr>
                <w:rFonts w:ascii="Georgia" w:hAnsi="Georgia"/>
                <w:sz w:val="28"/>
                <w:szCs w:val="28"/>
              </w:rPr>
              <w:t>To fail or succeed.</w:t>
            </w:r>
          </w:p>
        </w:tc>
        <w:tc>
          <w:tcPr>
            <w:tcW w:w="4788" w:type="dxa"/>
          </w:tcPr>
          <w:p w:rsidR="00477C34" w:rsidRPr="00B82F05" w:rsidRDefault="000932C1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The test will decide if he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sinks or swims.</w:t>
            </w:r>
          </w:p>
          <w:p w:rsidR="000932C1" w:rsidRPr="00B82F05" w:rsidRDefault="000932C1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477C34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#5</w:t>
            </w:r>
          </w:p>
          <w:p w:rsidR="00477C34" w:rsidRPr="00B82F05" w:rsidRDefault="000932C1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10/6/14</w:t>
            </w:r>
          </w:p>
        </w:tc>
        <w:tc>
          <w:tcPr>
            <w:tcW w:w="3690" w:type="dxa"/>
          </w:tcPr>
          <w:p w:rsidR="00005568" w:rsidRPr="007D3A70" w:rsidRDefault="00005568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477C34" w:rsidRPr="007D3A70" w:rsidRDefault="000932C1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Get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the s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how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o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n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t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he </w:t>
            </w:r>
            <w:r w:rsidR="0072317F" w:rsidRPr="007D3A70">
              <w:rPr>
                <w:rFonts w:ascii="Georgia" w:hAnsi="Georgia"/>
                <w:color w:val="CC3300"/>
                <w:sz w:val="28"/>
                <w:szCs w:val="28"/>
              </w:rPr>
              <w:t>r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oad</w:t>
            </w:r>
          </w:p>
        </w:tc>
        <w:tc>
          <w:tcPr>
            <w:tcW w:w="4860" w:type="dxa"/>
          </w:tcPr>
          <w:p w:rsidR="00477C34" w:rsidRPr="000932C1" w:rsidRDefault="000932C1" w:rsidP="000932C1">
            <w:pPr>
              <w:rPr>
                <w:rFonts w:ascii="Georgia" w:hAnsi="Georgia"/>
                <w:sz w:val="28"/>
                <w:szCs w:val="28"/>
              </w:rPr>
            </w:pPr>
            <w:r w:rsidRPr="000932C1">
              <w:rPr>
                <w:rFonts w:ascii="Georgia" w:hAnsi="Georgia"/>
                <w:sz w:val="28"/>
                <w:szCs w:val="28"/>
              </w:rPr>
              <w:t>Putting up a plan or idea into action.</w:t>
            </w:r>
          </w:p>
        </w:tc>
        <w:tc>
          <w:tcPr>
            <w:tcW w:w="4788" w:type="dxa"/>
          </w:tcPr>
          <w:p w:rsidR="00477C34" w:rsidRPr="00B82F05" w:rsidRDefault="0072317F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Now that we have completed all the routines, let's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get the show on the road.</w:t>
            </w:r>
          </w:p>
          <w:p w:rsidR="0072317F" w:rsidRPr="00B82F05" w:rsidRDefault="0072317F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477C34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#6</w:t>
            </w:r>
          </w:p>
          <w:p w:rsidR="00477C34" w:rsidRPr="00B82F05" w:rsidRDefault="0072317F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10/13/14</w:t>
            </w:r>
          </w:p>
        </w:tc>
        <w:tc>
          <w:tcPr>
            <w:tcW w:w="3690" w:type="dxa"/>
          </w:tcPr>
          <w:p w:rsidR="00005568" w:rsidRPr="007D3A70" w:rsidRDefault="00005568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477C34" w:rsidRPr="007D3A70" w:rsidRDefault="0072317F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Mean business</w:t>
            </w:r>
          </w:p>
        </w:tc>
        <w:tc>
          <w:tcPr>
            <w:tcW w:w="4860" w:type="dxa"/>
          </w:tcPr>
          <w:p w:rsidR="00477C34" w:rsidRPr="000932C1" w:rsidRDefault="0072317F" w:rsidP="000932C1">
            <w:pPr>
              <w:rPr>
                <w:rFonts w:ascii="Georgia" w:hAnsi="Georgia"/>
                <w:sz w:val="28"/>
                <w:szCs w:val="28"/>
              </w:rPr>
            </w:pPr>
            <w:r w:rsidRPr="0072317F">
              <w:rPr>
                <w:rFonts w:ascii="Georgia" w:hAnsi="Georgia"/>
                <w:sz w:val="28"/>
                <w:szCs w:val="28"/>
              </w:rPr>
              <w:t>Being serious about what you announce</w:t>
            </w:r>
            <w:r>
              <w:rPr>
                <w:rFonts w:ascii="Georgia" w:hAnsi="Georgia"/>
                <w:sz w:val="28"/>
                <w:szCs w:val="28"/>
              </w:rPr>
              <w:t>.</w:t>
            </w:r>
          </w:p>
        </w:tc>
        <w:tc>
          <w:tcPr>
            <w:tcW w:w="4788" w:type="dxa"/>
          </w:tcPr>
          <w:p w:rsidR="00477C34" w:rsidRPr="00B82F05" w:rsidRDefault="0072317F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We said our class will win next month’s attendance banner </w:t>
            </w:r>
            <w:r w:rsidR="00DF68F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and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we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mean business</w:t>
            </w:r>
            <w:r w:rsidR="00DF68F9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!</w:t>
            </w:r>
          </w:p>
          <w:p w:rsidR="0072317F" w:rsidRPr="00B82F05" w:rsidRDefault="0072317F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477C34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#7</w:t>
            </w:r>
          </w:p>
          <w:p w:rsidR="00477C34" w:rsidRPr="00B82F05" w:rsidRDefault="0072317F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10/20/14</w:t>
            </w:r>
          </w:p>
        </w:tc>
        <w:tc>
          <w:tcPr>
            <w:tcW w:w="3690" w:type="dxa"/>
          </w:tcPr>
          <w:p w:rsidR="00005568" w:rsidRPr="007D3A70" w:rsidRDefault="00005568" w:rsidP="00477C34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477C34" w:rsidRPr="007D3A70" w:rsidRDefault="0072317F" w:rsidP="00477C34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Think on your feet</w:t>
            </w:r>
          </w:p>
        </w:tc>
        <w:tc>
          <w:tcPr>
            <w:tcW w:w="4860" w:type="dxa"/>
          </w:tcPr>
          <w:p w:rsidR="00477C34" w:rsidRPr="000932C1" w:rsidRDefault="0072317F" w:rsidP="000932C1">
            <w:pPr>
              <w:rPr>
                <w:rFonts w:ascii="Georgia" w:hAnsi="Georgia"/>
                <w:sz w:val="28"/>
                <w:szCs w:val="28"/>
              </w:rPr>
            </w:pPr>
            <w:r w:rsidRPr="0072317F">
              <w:rPr>
                <w:rFonts w:ascii="Georgia" w:hAnsi="Georgia"/>
                <w:sz w:val="28"/>
                <w:szCs w:val="28"/>
              </w:rPr>
              <w:t>Adjusting quickly to changes and making fast decisions.</w:t>
            </w:r>
          </w:p>
        </w:tc>
        <w:tc>
          <w:tcPr>
            <w:tcW w:w="4788" w:type="dxa"/>
          </w:tcPr>
          <w:p w:rsidR="00477C34" w:rsidRPr="00B82F05" w:rsidRDefault="0072317F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To be on the debate team you must be able to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think on your  feet.</w:t>
            </w:r>
          </w:p>
          <w:p w:rsidR="0072317F" w:rsidRPr="00B82F05" w:rsidRDefault="0072317F" w:rsidP="000932C1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72317F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#8</w:t>
            </w:r>
          </w:p>
          <w:p w:rsidR="0072317F" w:rsidRPr="00B82F05" w:rsidRDefault="0072317F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10/27/14</w:t>
            </w:r>
          </w:p>
        </w:tc>
        <w:tc>
          <w:tcPr>
            <w:tcW w:w="3690" w:type="dxa"/>
          </w:tcPr>
          <w:p w:rsidR="00005568" w:rsidRPr="007D3A70" w:rsidRDefault="00005568" w:rsidP="0072317F">
            <w:pPr>
              <w:jc w:val="center"/>
              <w:rPr>
                <w:rFonts w:ascii="Georgia" w:hAnsi="Georgia"/>
                <w:color w:val="CC3300"/>
                <w:sz w:val="26"/>
                <w:szCs w:val="26"/>
              </w:rPr>
            </w:pPr>
          </w:p>
          <w:p w:rsidR="0072317F" w:rsidRPr="007D3A70" w:rsidRDefault="0072317F" w:rsidP="0072317F">
            <w:pPr>
              <w:jc w:val="center"/>
              <w:rPr>
                <w:rFonts w:ascii="Georgia" w:hAnsi="Georgia"/>
                <w:color w:val="CC3300"/>
                <w:sz w:val="26"/>
                <w:szCs w:val="26"/>
              </w:rPr>
            </w:pPr>
            <w:r w:rsidRPr="007D3A70">
              <w:rPr>
                <w:rFonts w:ascii="Georgia" w:hAnsi="Georgia"/>
                <w:color w:val="CC3300"/>
                <w:sz w:val="26"/>
                <w:szCs w:val="26"/>
              </w:rPr>
              <w:t>Sail through something</w:t>
            </w:r>
          </w:p>
        </w:tc>
        <w:tc>
          <w:tcPr>
            <w:tcW w:w="4860" w:type="dxa"/>
          </w:tcPr>
          <w:p w:rsidR="00DF68F9" w:rsidRPr="00DF68F9" w:rsidRDefault="00DF68F9" w:rsidP="000932C1">
            <w:pPr>
              <w:rPr>
                <w:rFonts w:ascii="Georgia" w:hAnsi="Georgia"/>
                <w:sz w:val="12"/>
                <w:szCs w:val="12"/>
              </w:rPr>
            </w:pPr>
          </w:p>
          <w:p w:rsidR="0072317F" w:rsidRPr="0072317F" w:rsidRDefault="0072317F" w:rsidP="000932C1">
            <w:pPr>
              <w:rPr>
                <w:rFonts w:ascii="Georgia" w:hAnsi="Georgia"/>
                <w:sz w:val="28"/>
                <w:szCs w:val="28"/>
              </w:rPr>
            </w:pPr>
            <w:r w:rsidRPr="0072317F">
              <w:rPr>
                <w:rFonts w:ascii="Georgia" w:hAnsi="Georgia"/>
                <w:sz w:val="28"/>
                <w:szCs w:val="28"/>
              </w:rPr>
              <w:t>Being successful in doing something without difficulty.</w:t>
            </w:r>
          </w:p>
        </w:tc>
        <w:tc>
          <w:tcPr>
            <w:tcW w:w="4788" w:type="dxa"/>
          </w:tcPr>
          <w:p w:rsidR="0072317F" w:rsidRPr="00B82F05" w:rsidRDefault="0072317F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Brad is so skilled in basketball. He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sailed through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the </w:t>
            </w:r>
            <w:r w:rsidR="00DF68F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competi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tion.</w:t>
            </w:r>
          </w:p>
          <w:p w:rsidR="0072317F" w:rsidRPr="00B82F05" w:rsidRDefault="0072317F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72317F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#9</w:t>
            </w:r>
          </w:p>
          <w:p w:rsidR="0072317F" w:rsidRPr="00B82F05" w:rsidRDefault="0072317F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11/3/14</w:t>
            </w:r>
          </w:p>
        </w:tc>
        <w:tc>
          <w:tcPr>
            <w:tcW w:w="3690" w:type="dxa"/>
          </w:tcPr>
          <w:p w:rsidR="00005568" w:rsidRPr="007D3A70" w:rsidRDefault="00005568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72317F" w:rsidRPr="007D3A70" w:rsidRDefault="0072317F" w:rsidP="0072317F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Tricks of the trade</w:t>
            </w:r>
          </w:p>
        </w:tc>
        <w:tc>
          <w:tcPr>
            <w:tcW w:w="4860" w:type="dxa"/>
          </w:tcPr>
          <w:p w:rsidR="00DF68F9" w:rsidRDefault="00DF68F9" w:rsidP="000932C1">
            <w:pPr>
              <w:rPr>
                <w:rFonts w:ascii="Georgia" w:hAnsi="Georgia"/>
                <w:sz w:val="28"/>
                <w:szCs w:val="28"/>
              </w:rPr>
            </w:pPr>
          </w:p>
          <w:p w:rsidR="0072317F" w:rsidRPr="0072317F" w:rsidRDefault="008B68E1" w:rsidP="000932C1">
            <w:pPr>
              <w:rPr>
                <w:rFonts w:ascii="Georgia" w:hAnsi="Georgia"/>
                <w:sz w:val="28"/>
                <w:szCs w:val="28"/>
              </w:rPr>
            </w:pPr>
            <w:r w:rsidRPr="008B68E1">
              <w:rPr>
                <w:rFonts w:ascii="Georgia" w:hAnsi="Georgia"/>
                <w:sz w:val="28"/>
                <w:szCs w:val="28"/>
              </w:rPr>
              <w:t>Clever or expert way of doing something.</w:t>
            </w:r>
          </w:p>
        </w:tc>
        <w:tc>
          <w:tcPr>
            <w:tcW w:w="4788" w:type="dxa"/>
          </w:tcPr>
          <w:p w:rsidR="0072317F" w:rsidRPr="00B82F05" w:rsidRDefault="00DF68F9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Being in</w:t>
            </w:r>
            <w:r w:rsidR="008B68E1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the construction business for last 10 years, I know all</w:t>
            </w:r>
            <w:r w:rsidR="009070D2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the </w:t>
            </w:r>
            <w:r w:rsidR="008B68E1"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tricks of the trade</w:t>
            </w:r>
            <w:r w:rsidR="008B68E1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  <w:p w:rsidR="008B68E1" w:rsidRPr="00B82F05" w:rsidRDefault="008B68E1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72317F" w:rsidTr="000932C1">
        <w:tc>
          <w:tcPr>
            <w:tcW w:w="1278" w:type="dxa"/>
          </w:tcPr>
          <w:p w:rsidR="008B68E1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#10</w:t>
            </w:r>
          </w:p>
          <w:p w:rsidR="0072317F" w:rsidRPr="00B82F05" w:rsidRDefault="008B68E1" w:rsidP="00477C34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11/10/14</w:t>
            </w:r>
          </w:p>
        </w:tc>
        <w:tc>
          <w:tcPr>
            <w:tcW w:w="3690" w:type="dxa"/>
          </w:tcPr>
          <w:p w:rsidR="00005568" w:rsidRPr="007D3A70" w:rsidRDefault="00005568" w:rsidP="00477C34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72317F" w:rsidRPr="007D3A70" w:rsidRDefault="008B68E1" w:rsidP="00477C34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Work like a charm</w:t>
            </w:r>
          </w:p>
        </w:tc>
        <w:tc>
          <w:tcPr>
            <w:tcW w:w="4860" w:type="dxa"/>
          </w:tcPr>
          <w:p w:rsidR="00DF68F9" w:rsidRPr="00DF68F9" w:rsidRDefault="00DF68F9" w:rsidP="000932C1">
            <w:pPr>
              <w:rPr>
                <w:rFonts w:ascii="Georgia" w:hAnsi="Georgia"/>
                <w:sz w:val="12"/>
                <w:szCs w:val="12"/>
              </w:rPr>
            </w:pPr>
          </w:p>
          <w:p w:rsidR="0072317F" w:rsidRPr="0072317F" w:rsidRDefault="008B68E1" w:rsidP="000932C1">
            <w:pPr>
              <w:rPr>
                <w:rFonts w:ascii="Georgia" w:hAnsi="Georgia"/>
                <w:sz w:val="28"/>
                <w:szCs w:val="28"/>
              </w:rPr>
            </w:pPr>
            <w:r w:rsidRPr="008B68E1">
              <w:rPr>
                <w:rFonts w:ascii="Georgia" w:hAnsi="Georgia"/>
                <w:sz w:val="28"/>
                <w:szCs w:val="28"/>
              </w:rPr>
              <w:t>Works very well or has the desired effect.</w:t>
            </w:r>
          </w:p>
        </w:tc>
        <w:tc>
          <w:tcPr>
            <w:tcW w:w="4788" w:type="dxa"/>
          </w:tcPr>
          <w:p w:rsidR="0072317F" w:rsidRPr="00B82F05" w:rsidRDefault="008B68E1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The cold ice cream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worked like a charm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on my sore throat.</w:t>
            </w:r>
          </w:p>
          <w:p w:rsidR="008B68E1" w:rsidRPr="00B82F05" w:rsidRDefault="008B68E1" w:rsidP="000932C1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</w:tbl>
    <w:p w:rsidR="00D8672E" w:rsidRDefault="00D8672E" w:rsidP="00477C34">
      <w:pPr>
        <w:jc w:val="center"/>
        <w:rPr>
          <w:rFonts w:ascii="Cooper Black" w:hAnsi="Cooper Black"/>
          <w:b/>
          <w:sz w:val="36"/>
          <w:szCs w:val="3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7"/>
        <w:gridCol w:w="3687"/>
        <w:gridCol w:w="4858"/>
        <w:gridCol w:w="4786"/>
      </w:tblGrid>
      <w:tr w:rsidR="008B68E1" w:rsidTr="00351729">
        <w:tc>
          <w:tcPr>
            <w:tcW w:w="1285" w:type="dxa"/>
            <w:gridSpan w:val="2"/>
            <w:shd w:val="clear" w:color="auto" w:fill="DAEEF3" w:themeFill="accent5" w:themeFillTint="33"/>
          </w:tcPr>
          <w:p w:rsidR="008B68E1" w:rsidRPr="0072317F" w:rsidRDefault="008B68E1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lastRenderedPageBreak/>
              <w:t>Week</w:t>
            </w:r>
          </w:p>
        </w:tc>
        <w:tc>
          <w:tcPr>
            <w:tcW w:w="3687" w:type="dxa"/>
            <w:shd w:val="clear" w:color="auto" w:fill="DAEEF3" w:themeFill="accent5" w:themeFillTint="33"/>
          </w:tcPr>
          <w:p w:rsidR="008B68E1" w:rsidRPr="0072317F" w:rsidRDefault="008B68E1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Idiom</w:t>
            </w:r>
          </w:p>
        </w:tc>
        <w:tc>
          <w:tcPr>
            <w:tcW w:w="4858" w:type="dxa"/>
            <w:shd w:val="clear" w:color="auto" w:fill="DAEEF3" w:themeFill="accent5" w:themeFillTint="33"/>
          </w:tcPr>
          <w:p w:rsidR="008B68E1" w:rsidRPr="0072317F" w:rsidRDefault="008B68E1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Meaning</w:t>
            </w:r>
          </w:p>
        </w:tc>
        <w:tc>
          <w:tcPr>
            <w:tcW w:w="4786" w:type="dxa"/>
            <w:shd w:val="clear" w:color="auto" w:fill="DAEEF3" w:themeFill="accent5" w:themeFillTint="33"/>
          </w:tcPr>
          <w:p w:rsidR="008B68E1" w:rsidRPr="0072317F" w:rsidRDefault="008B68E1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Example</w:t>
            </w: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#11</w:t>
            </w:r>
          </w:p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11/17/14</w:t>
            </w:r>
          </w:p>
        </w:tc>
        <w:tc>
          <w:tcPr>
            <w:tcW w:w="3687" w:type="dxa"/>
          </w:tcPr>
          <w:p w:rsidR="009070D2" w:rsidRPr="007D3A70" w:rsidRDefault="009070D2" w:rsidP="009070D2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8B68E1" w:rsidRPr="007D3A70" w:rsidRDefault="008B68E1" w:rsidP="009070D2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Eat, sleep and breathe </w:t>
            </w:r>
          </w:p>
        </w:tc>
        <w:tc>
          <w:tcPr>
            <w:tcW w:w="4858" w:type="dxa"/>
          </w:tcPr>
          <w:p w:rsidR="008B68E1" w:rsidRPr="00DF68F9" w:rsidRDefault="00005568" w:rsidP="003016CE">
            <w:pPr>
              <w:rPr>
                <w:rFonts w:ascii="Georgia" w:hAnsi="Georgia"/>
                <w:sz w:val="28"/>
                <w:szCs w:val="28"/>
              </w:rPr>
            </w:pPr>
            <w:r w:rsidRPr="00DF68F9">
              <w:rPr>
                <w:rFonts w:ascii="Georgia" w:hAnsi="Georgia"/>
                <w:sz w:val="28"/>
                <w:szCs w:val="28"/>
              </w:rPr>
              <w:t>Being so enthusiastic and passionate about something that you think about it all the time.</w:t>
            </w:r>
          </w:p>
        </w:tc>
        <w:tc>
          <w:tcPr>
            <w:tcW w:w="4786" w:type="dxa"/>
          </w:tcPr>
          <w:p w:rsidR="008B68E1" w:rsidRPr="00B82F05" w:rsidRDefault="00005568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My son has recently sta</w:t>
            </w:r>
            <w:r w:rsidR="009070D2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r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ted cycling. He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 xml:space="preserve"> eats, sleeps and breathes 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it now.</w:t>
            </w: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005568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2</w:t>
            </w:r>
          </w:p>
          <w:p w:rsidR="008B68E1" w:rsidRPr="00B82F05" w:rsidRDefault="00005568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11/24/14</w:t>
            </w:r>
          </w:p>
        </w:tc>
        <w:tc>
          <w:tcPr>
            <w:tcW w:w="3687" w:type="dxa"/>
          </w:tcPr>
          <w:p w:rsidR="00005568" w:rsidRPr="007D3A70" w:rsidRDefault="00005568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005568" w:rsidRPr="007D3A70" w:rsidRDefault="00005568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8B68E1" w:rsidRPr="007D3A70" w:rsidRDefault="00005568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With bells on</w:t>
            </w:r>
          </w:p>
        </w:tc>
        <w:tc>
          <w:tcPr>
            <w:tcW w:w="4858" w:type="dxa"/>
          </w:tcPr>
          <w:p w:rsidR="00DF68F9" w:rsidRPr="00DF68F9" w:rsidRDefault="00DF68F9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8B68E1" w:rsidRPr="00DF68F9" w:rsidRDefault="00005568" w:rsidP="003016CE">
            <w:pPr>
              <w:rPr>
                <w:rFonts w:ascii="Georgia" w:hAnsi="Georgia"/>
                <w:sz w:val="28"/>
                <w:szCs w:val="28"/>
              </w:rPr>
            </w:pPr>
            <w:r w:rsidRPr="00DF68F9">
              <w:rPr>
                <w:rFonts w:ascii="Georgia" w:hAnsi="Georgia"/>
                <w:sz w:val="28"/>
                <w:szCs w:val="28"/>
              </w:rPr>
              <w:t>When you are delighted and eager to go somewhere, you are said to go with bells on.</w:t>
            </w:r>
          </w:p>
        </w:tc>
        <w:tc>
          <w:tcPr>
            <w:tcW w:w="4786" w:type="dxa"/>
          </w:tcPr>
          <w:p w:rsidR="008B68E1" w:rsidRPr="00B82F05" w:rsidRDefault="00005568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Senior prom is most awaited. I will be there -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with bells on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</w:tc>
      </w:tr>
      <w:tr w:rsidR="008B68E1" w:rsidRPr="000932C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005568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</w:p>
          <w:p w:rsidR="008B68E1" w:rsidRPr="00B82F05" w:rsidRDefault="00005568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12/1/14</w:t>
            </w:r>
          </w:p>
        </w:tc>
        <w:tc>
          <w:tcPr>
            <w:tcW w:w="3687" w:type="dxa"/>
          </w:tcPr>
          <w:p w:rsidR="00005568" w:rsidRPr="007D3A70" w:rsidRDefault="00005568" w:rsidP="003016CE">
            <w:pPr>
              <w:jc w:val="center"/>
              <w:rPr>
                <w:rFonts w:ascii="Georgia" w:hAnsi="Georgia"/>
                <w:color w:val="CC3300"/>
                <w:sz w:val="18"/>
                <w:szCs w:val="18"/>
              </w:rPr>
            </w:pPr>
          </w:p>
          <w:p w:rsidR="008B68E1" w:rsidRPr="007D3A70" w:rsidRDefault="00005568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Blood sweat and tears</w:t>
            </w:r>
          </w:p>
        </w:tc>
        <w:tc>
          <w:tcPr>
            <w:tcW w:w="4858" w:type="dxa"/>
          </w:tcPr>
          <w:p w:rsidR="00DF68F9" w:rsidRPr="00DF68F9" w:rsidRDefault="00DF68F9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8B68E1" w:rsidRPr="000932C1" w:rsidRDefault="00005568" w:rsidP="003016CE">
            <w:pPr>
              <w:rPr>
                <w:rFonts w:ascii="Georgia" w:hAnsi="Georgia"/>
                <w:sz w:val="28"/>
                <w:szCs w:val="28"/>
              </w:rPr>
            </w:pPr>
            <w:r w:rsidRPr="00005568">
              <w:rPr>
                <w:rFonts w:ascii="Georgia" w:hAnsi="Georgia"/>
                <w:sz w:val="28"/>
                <w:szCs w:val="28"/>
              </w:rPr>
              <w:t>Something that requires a lot of effort and hard work.</w:t>
            </w:r>
          </w:p>
        </w:tc>
        <w:tc>
          <w:tcPr>
            <w:tcW w:w="4786" w:type="dxa"/>
          </w:tcPr>
          <w:p w:rsidR="008B68E1" w:rsidRPr="00B82F05" w:rsidRDefault="009070D2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Being valedictorian</w:t>
            </w:r>
            <w:r w:rsidR="00005568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was not out of luck</w:t>
            </w: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 I</w:t>
            </w:r>
            <w:r w:rsidR="00005568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 </w:t>
            </w: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was</w:t>
            </w:r>
            <w:r w:rsidR="00005568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his </w:t>
            </w:r>
            <w:r w:rsidR="00005568"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blood, sweat and tears</w:t>
            </w:r>
            <w:r w:rsidR="00005568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which has got him here.</w:t>
            </w:r>
          </w:p>
          <w:p w:rsidR="00005568" w:rsidRPr="00B82F05" w:rsidRDefault="00005568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2A0597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4</w:t>
            </w:r>
          </w:p>
          <w:p w:rsidR="008B68E1" w:rsidRPr="00B82F05" w:rsidRDefault="002A0597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12/8/14</w:t>
            </w:r>
          </w:p>
        </w:tc>
        <w:tc>
          <w:tcPr>
            <w:tcW w:w="3687" w:type="dxa"/>
          </w:tcPr>
          <w:p w:rsidR="002A0597" w:rsidRPr="007D3A70" w:rsidRDefault="002A0597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8B68E1" w:rsidRPr="007D3A70" w:rsidRDefault="002A0597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Raring to go</w:t>
            </w:r>
          </w:p>
        </w:tc>
        <w:tc>
          <w:tcPr>
            <w:tcW w:w="4858" w:type="dxa"/>
          </w:tcPr>
          <w:p w:rsidR="00DF68F9" w:rsidRPr="00DF68F9" w:rsidRDefault="00DF68F9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8B68E1" w:rsidRPr="000932C1" w:rsidRDefault="002A0597" w:rsidP="003016CE">
            <w:pPr>
              <w:rPr>
                <w:rFonts w:ascii="Georgia" w:hAnsi="Georgia"/>
                <w:sz w:val="28"/>
                <w:szCs w:val="28"/>
              </w:rPr>
            </w:pPr>
            <w:r w:rsidRPr="002A0597">
              <w:rPr>
                <w:rFonts w:ascii="Georgia" w:hAnsi="Georgia"/>
                <w:sz w:val="28"/>
                <w:szCs w:val="28"/>
              </w:rPr>
              <w:t>Being very eager and enthusiastic about the idea of doing something.</w:t>
            </w:r>
          </w:p>
        </w:tc>
        <w:tc>
          <w:tcPr>
            <w:tcW w:w="4786" w:type="dxa"/>
          </w:tcPr>
          <w:p w:rsidR="008B68E1" w:rsidRPr="00B82F05" w:rsidRDefault="002A0597" w:rsidP="002A0597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My kids wish to see the sharks. They are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 xml:space="preserve"> raring to go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to the aquarium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</w:rPr>
              <w:t>.</w:t>
            </w:r>
          </w:p>
          <w:p w:rsidR="002A0597" w:rsidRPr="00B82F05" w:rsidRDefault="002A0597" w:rsidP="002A0597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2A0597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5</w:t>
            </w:r>
          </w:p>
          <w:p w:rsidR="008B68E1" w:rsidRPr="00B82F05" w:rsidRDefault="002A0597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12/15/14</w:t>
            </w:r>
          </w:p>
        </w:tc>
        <w:tc>
          <w:tcPr>
            <w:tcW w:w="3687" w:type="dxa"/>
          </w:tcPr>
          <w:p w:rsidR="00EB489D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8B68E1" w:rsidRPr="007D3A70" w:rsidRDefault="002A0597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Buckle down</w:t>
            </w:r>
          </w:p>
        </w:tc>
        <w:tc>
          <w:tcPr>
            <w:tcW w:w="4858" w:type="dxa"/>
          </w:tcPr>
          <w:p w:rsidR="00DF68F9" w:rsidRPr="00DF68F9" w:rsidRDefault="00DF68F9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8B68E1" w:rsidRPr="000932C1" w:rsidRDefault="002A0597" w:rsidP="003016CE">
            <w:pPr>
              <w:rPr>
                <w:rFonts w:ascii="Georgia" w:hAnsi="Georgia"/>
                <w:sz w:val="28"/>
                <w:szCs w:val="28"/>
              </w:rPr>
            </w:pPr>
            <w:r w:rsidRPr="002A0597">
              <w:rPr>
                <w:rFonts w:ascii="Georgia" w:hAnsi="Georgia"/>
                <w:sz w:val="28"/>
                <w:szCs w:val="28"/>
              </w:rPr>
              <w:t>Doing some hard work with determination and full attention.</w:t>
            </w:r>
          </w:p>
        </w:tc>
        <w:tc>
          <w:tcPr>
            <w:tcW w:w="4786" w:type="dxa"/>
          </w:tcPr>
          <w:p w:rsidR="008B68E1" w:rsidRPr="00B82F05" w:rsidRDefault="00EB48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Getting through the exam for civil services is possible </w:t>
            </w:r>
            <w:r w:rsidR="009070D2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if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you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buckle down</w:t>
            </w:r>
            <w:r w:rsidR="009070D2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and study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  <w:p w:rsidR="00EB489D" w:rsidRPr="00B82F05" w:rsidRDefault="00EB489D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EB489D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6</w:t>
            </w:r>
          </w:p>
          <w:p w:rsidR="008B68E1" w:rsidRPr="00B82F05" w:rsidRDefault="00EB48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12/22/14</w:t>
            </w:r>
          </w:p>
        </w:tc>
        <w:tc>
          <w:tcPr>
            <w:tcW w:w="3687" w:type="dxa"/>
          </w:tcPr>
          <w:p w:rsidR="00EB489D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8B68E1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Against the clock</w:t>
            </w:r>
          </w:p>
        </w:tc>
        <w:tc>
          <w:tcPr>
            <w:tcW w:w="4858" w:type="dxa"/>
          </w:tcPr>
          <w:p w:rsidR="00EB489D" w:rsidRPr="00EB489D" w:rsidRDefault="00EB489D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8B68E1" w:rsidRPr="000932C1" w:rsidRDefault="00EB489D" w:rsidP="003016CE">
            <w:pPr>
              <w:rPr>
                <w:rFonts w:ascii="Georgia" w:hAnsi="Georgia"/>
                <w:sz w:val="28"/>
                <w:szCs w:val="28"/>
              </w:rPr>
            </w:pPr>
            <w:r w:rsidRPr="00EB489D">
              <w:rPr>
                <w:rFonts w:ascii="Georgia" w:hAnsi="Georgia"/>
                <w:sz w:val="28"/>
                <w:szCs w:val="28"/>
              </w:rPr>
              <w:t>Rushed and short on time.</w:t>
            </w:r>
          </w:p>
        </w:tc>
        <w:tc>
          <w:tcPr>
            <w:tcW w:w="4786" w:type="dxa"/>
          </w:tcPr>
          <w:p w:rsidR="008B68E1" w:rsidRPr="00B82F05" w:rsidRDefault="009070D2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Jody missed her bus. N</w:t>
            </w:r>
            <w:r w:rsidR="00EB489D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ow she is</w:t>
            </w:r>
            <w:r w:rsidR="00EB489D"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 xml:space="preserve"> against the clock</w:t>
            </w:r>
            <w:r w:rsidR="00EB489D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to get to school</w:t>
            </w: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on time</w:t>
            </w:r>
            <w:r w:rsidR="00EB489D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  <w:p w:rsidR="00EB489D" w:rsidRPr="00B82F05" w:rsidRDefault="00EB489D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EB489D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7</w:t>
            </w:r>
          </w:p>
          <w:p w:rsidR="008B68E1" w:rsidRPr="00B82F05" w:rsidRDefault="00EB48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1/5/15</w:t>
            </w:r>
          </w:p>
        </w:tc>
        <w:tc>
          <w:tcPr>
            <w:tcW w:w="3687" w:type="dxa"/>
          </w:tcPr>
          <w:p w:rsidR="00EB489D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8B68E1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First out of the gate</w:t>
            </w:r>
          </w:p>
        </w:tc>
        <w:tc>
          <w:tcPr>
            <w:tcW w:w="4858" w:type="dxa"/>
          </w:tcPr>
          <w:p w:rsidR="00EB489D" w:rsidRDefault="00EB489D" w:rsidP="003016CE">
            <w:pPr>
              <w:rPr>
                <w:rFonts w:ascii="Georgia" w:hAnsi="Georgia"/>
                <w:sz w:val="28"/>
                <w:szCs w:val="28"/>
              </w:rPr>
            </w:pPr>
          </w:p>
          <w:p w:rsidR="008B68E1" w:rsidRPr="000932C1" w:rsidRDefault="00EB489D" w:rsidP="003016CE">
            <w:pPr>
              <w:rPr>
                <w:rFonts w:ascii="Georgia" w:hAnsi="Georgia"/>
                <w:sz w:val="28"/>
                <w:szCs w:val="28"/>
              </w:rPr>
            </w:pPr>
            <w:r w:rsidRPr="00EB489D">
              <w:rPr>
                <w:rFonts w:ascii="Georgia" w:hAnsi="Georgia"/>
                <w:sz w:val="28"/>
                <w:szCs w:val="28"/>
              </w:rPr>
              <w:t>Being the first one to make a start at something.</w:t>
            </w:r>
          </w:p>
        </w:tc>
        <w:tc>
          <w:tcPr>
            <w:tcW w:w="4786" w:type="dxa"/>
          </w:tcPr>
          <w:p w:rsidR="008B68E1" w:rsidRPr="00B82F05" w:rsidRDefault="00EB489D" w:rsidP="00EB489D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John and his friends had decided to voice their opinion at the rally.  John was the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first one out of the gate.</w:t>
            </w:r>
          </w:p>
          <w:p w:rsidR="00EB489D" w:rsidRPr="00B82F05" w:rsidRDefault="00EB489D" w:rsidP="00EB489D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EB489D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8</w:t>
            </w:r>
          </w:p>
          <w:p w:rsidR="008B68E1" w:rsidRPr="00B82F05" w:rsidRDefault="00EB48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1/12/15</w:t>
            </w:r>
          </w:p>
        </w:tc>
        <w:tc>
          <w:tcPr>
            <w:tcW w:w="3687" w:type="dxa"/>
          </w:tcPr>
          <w:p w:rsidR="00EB489D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26"/>
                <w:szCs w:val="26"/>
              </w:rPr>
            </w:pPr>
          </w:p>
          <w:p w:rsidR="008B68E1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Have one's heart set on</w:t>
            </w:r>
          </w:p>
        </w:tc>
        <w:tc>
          <w:tcPr>
            <w:tcW w:w="4858" w:type="dxa"/>
          </w:tcPr>
          <w:p w:rsidR="00EB489D" w:rsidRDefault="00EB489D" w:rsidP="003016CE">
            <w:pPr>
              <w:rPr>
                <w:rFonts w:ascii="Georgia" w:hAnsi="Georgia"/>
                <w:sz w:val="28"/>
                <w:szCs w:val="28"/>
              </w:rPr>
            </w:pPr>
          </w:p>
          <w:p w:rsidR="008B68E1" w:rsidRPr="0072317F" w:rsidRDefault="00EB489D" w:rsidP="003016CE">
            <w:pPr>
              <w:rPr>
                <w:rFonts w:ascii="Georgia" w:hAnsi="Georgia"/>
                <w:sz w:val="28"/>
                <w:szCs w:val="28"/>
              </w:rPr>
            </w:pPr>
            <w:r w:rsidRPr="00EB489D">
              <w:rPr>
                <w:rFonts w:ascii="Georgia" w:hAnsi="Georgia"/>
                <w:sz w:val="28"/>
                <w:szCs w:val="28"/>
              </w:rPr>
              <w:t>Possessing a determination to obtain something.</w:t>
            </w:r>
          </w:p>
        </w:tc>
        <w:tc>
          <w:tcPr>
            <w:tcW w:w="4786" w:type="dxa"/>
          </w:tcPr>
          <w:p w:rsidR="008B68E1" w:rsidRPr="00B82F05" w:rsidRDefault="00EB489D" w:rsidP="00EB489D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He has not become a pro basketball player by chance. He had his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heart set on it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since he was a little boy.</w:t>
            </w:r>
          </w:p>
          <w:p w:rsidR="00EB489D" w:rsidRPr="00B82F05" w:rsidRDefault="00EB489D" w:rsidP="00EB489D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EB489D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1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9</w:t>
            </w:r>
          </w:p>
          <w:p w:rsidR="008B68E1" w:rsidRPr="00B82F05" w:rsidRDefault="00EB48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1/19/15</w:t>
            </w:r>
          </w:p>
        </w:tc>
        <w:tc>
          <w:tcPr>
            <w:tcW w:w="3687" w:type="dxa"/>
          </w:tcPr>
          <w:p w:rsidR="00EB489D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8B68E1" w:rsidRPr="007D3A70" w:rsidRDefault="00EB48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Make headway</w:t>
            </w:r>
          </w:p>
        </w:tc>
        <w:tc>
          <w:tcPr>
            <w:tcW w:w="4858" w:type="dxa"/>
          </w:tcPr>
          <w:p w:rsidR="00712B86" w:rsidRPr="00712B86" w:rsidRDefault="00712B86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8B68E1" w:rsidRPr="0072317F" w:rsidRDefault="00EB489D" w:rsidP="003016CE">
            <w:pPr>
              <w:rPr>
                <w:rFonts w:ascii="Georgia" w:hAnsi="Georgia"/>
                <w:sz w:val="28"/>
                <w:szCs w:val="28"/>
              </w:rPr>
            </w:pPr>
            <w:r w:rsidRPr="00EB489D">
              <w:rPr>
                <w:rFonts w:ascii="Georgia" w:hAnsi="Georgia"/>
                <w:sz w:val="28"/>
                <w:szCs w:val="28"/>
              </w:rPr>
              <w:t>Progress in what you are trying to achieve.</w:t>
            </w:r>
          </w:p>
        </w:tc>
        <w:tc>
          <w:tcPr>
            <w:tcW w:w="4786" w:type="dxa"/>
          </w:tcPr>
          <w:p w:rsidR="008B68E1" w:rsidRPr="00B82F05" w:rsidRDefault="00EB48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Kathy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made headway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with her research for her school essay</w:t>
            </w:r>
            <w:r w:rsidR="00476E9D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  <w:p w:rsidR="00476E9D" w:rsidRPr="00B82F05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8B68E1" w:rsidTr="00351729">
        <w:tc>
          <w:tcPr>
            <w:tcW w:w="1285" w:type="dxa"/>
            <w:gridSpan w:val="2"/>
          </w:tcPr>
          <w:p w:rsidR="008B68E1" w:rsidRPr="00B82F05" w:rsidRDefault="008B68E1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EB489D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2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0</w:t>
            </w:r>
          </w:p>
          <w:p w:rsidR="008B68E1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1/26/15</w:t>
            </w:r>
          </w:p>
        </w:tc>
        <w:tc>
          <w:tcPr>
            <w:tcW w:w="3687" w:type="dxa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8B68E1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Punch above one's weight</w:t>
            </w:r>
          </w:p>
        </w:tc>
        <w:tc>
          <w:tcPr>
            <w:tcW w:w="4858" w:type="dxa"/>
          </w:tcPr>
          <w:p w:rsidR="00476E9D" w:rsidRDefault="00476E9D" w:rsidP="003016CE">
            <w:pPr>
              <w:rPr>
                <w:rFonts w:ascii="Georgia" w:hAnsi="Georgia"/>
                <w:sz w:val="28"/>
                <w:szCs w:val="28"/>
              </w:rPr>
            </w:pPr>
          </w:p>
          <w:p w:rsidR="008B68E1" w:rsidRPr="0072317F" w:rsidRDefault="00476E9D" w:rsidP="003016CE">
            <w:pPr>
              <w:rPr>
                <w:rFonts w:ascii="Georgia" w:hAnsi="Georgia"/>
                <w:sz w:val="28"/>
                <w:szCs w:val="28"/>
              </w:rPr>
            </w:pPr>
            <w:r w:rsidRPr="00476E9D">
              <w:rPr>
                <w:rFonts w:ascii="Georgia" w:hAnsi="Georgia"/>
                <w:sz w:val="28"/>
                <w:szCs w:val="28"/>
              </w:rPr>
              <w:t>Performing beyond your ability.</w:t>
            </w:r>
          </w:p>
        </w:tc>
        <w:tc>
          <w:tcPr>
            <w:tcW w:w="4786" w:type="dxa"/>
          </w:tcPr>
          <w:p w:rsidR="00351729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Carl was not the best swimmer around</w:t>
            </w:r>
            <w:r w:rsidR="00712B86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,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but he could win the competition by working hard and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punching his weight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in the finals.</w:t>
            </w:r>
          </w:p>
          <w:p w:rsidR="00C130D0" w:rsidRDefault="00C130D0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  <w:p w:rsidR="00C130D0" w:rsidRPr="00C130D0" w:rsidRDefault="00C130D0" w:rsidP="003016CE">
            <w:pPr>
              <w:rPr>
                <w:rFonts w:ascii="Georgia" w:hAnsi="Georgia"/>
                <w:i/>
                <w:color w:val="4F6228" w:themeColor="accent3" w:themeShade="80"/>
                <w:sz w:val="12"/>
                <w:szCs w:val="12"/>
              </w:rPr>
            </w:pPr>
          </w:p>
        </w:tc>
      </w:tr>
      <w:tr w:rsidR="00476E9D" w:rsidTr="00351729">
        <w:tc>
          <w:tcPr>
            <w:tcW w:w="1278" w:type="dxa"/>
            <w:shd w:val="clear" w:color="auto" w:fill="DAEEF3" w:themeFill="accent5" w:themeFillTint="33"/>
          </w:tcPr>
          <w:p w:rsidR="00476E9D" w:rsidRPr="0072317F" w:rsidRDefault="00476E9D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lastRenderedPageBreak/>
              <w:t>Week</w:t>
            </w:r>
          </w:p>
        </w:tc>
        <w:tc>
          <w:tcPr>
            <w:tcW w:w="3694" w:type="dxa"/>
            <w:gridSpan w:val="2"/>
            <w:shd w:val="clear" w:color="auto" w:fill="DAEEF3" w:themeFill="accent5" w:themeFillTint="33"/>
          </w:tcPr>
          <w:p w:rsidR="00476E9D" w:rsidRPr="007D3A70" w:rsidRDefault="00476E9D" w:rsidP="003016CE">
            <w:pPr>
              <w:jc w:val="center"/>
              <w:rPr>
                <w:rFonts w:ascii="Cooper Black" w:hAnsi="Cooper Black"/>
                <w:sz w:val="36"/>
                <w:szCs w:val="36"/>
              </w:rPr>
            </w:pPr>
            <w:r w:rsidRPr="007D3A70">
              <w:rPr>
                <w:rFonts w:ascii="Cooper Black" w:hAnsi="Cooper Black"/>
                <w:sz w:val="36"/>
                <w:szCs w:val="36"/>
              </w:rPr>
              <w:t>Idiom</w:t>
            </w:r>
          </w:p>
        </w:tc>
        <w:tc>
          <w:tcPr>
            <w:tcW w:w="4858" w:type="dxa"/>
            <w:shd w:val="clear" w:color="auto" w:fill="DAEEF3" w:themeFill="accent5" w:themeFillTint="33"/>
          </w:tcPr>
          <w:p w:rsidR="00476E9D" w:rsidRPr="0072317F" w:rsidRDefault="00476E9D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Meaning</w:t>
            </w:r>
          </w:p>
        </w:tc>
        <w:tc>
          <w:tcPr>
            <w:tcW w:w="4786" w:type="dxa"/>
            <w:shd w:val="clear" w:color="auto" w:fill="DAEEF3" w:themeFill="accent5" w:themeFillTint="33"/>
          </w:tcPr>
          <w:p w:rsidR="00476E9D" w:rsidRPr="0072317F" w:rsidRDefault="00476E9D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Example</w:t>
            </w: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#21</w:t>
            </w:r>
          </w:p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2/2/15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Sink your teeth into</w:t>
            </w:r>
          </w:p>
        </w:tc>
        <w:tc>
          <w:tcPr>
            <w:tcW w:w="4858" w:type="dxa"/>
          </w:tcPr>
          <w:p w:rsidR="00476E9D" w:rsidRPr="00476E9D" w:rsidRDefault="00476E9D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0932C1" w:rsidRDefault="00476E9D" w:rsidP="003016CE">
            <w:pPr>
              <w:rPr>
                <w:rFonts w:ascii="Georgia" w:hAnsi="Georgia"/>
                <w:sz w:val="28"/>
                <w:szCs w:val="28"/>
              </w:rPr>
            </w:pPr>
            <w:r w:rsidRPr="00476E9D">
              <w:rPr>
                <w:rFonts w:ascii="Georgia" w:hAnsi="Georgia"/>
                <w:sz w:val="28"/>
                <w:szCs w:val="28"/>
              </w:rPr>
              <w:t>Doing something with a lot of energy and enthusiasm.</w:t>
            </w:r>
          </w:p>
        </w:tc>
        <w:tc>
          <w:tcPr>
            <w:tcW w:w="4786" w:type="dxa"/>
          </w:tcPr>
          <w:p w:rsidR="00476E9D" w:rsidRPr="00B82F05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Marie joined the YMCA swimming team. She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sank her teeth into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the practice sessions.</w:t>
            </w:r>
          </w:p>
          <w:p w:rsidR="00476E9D" w:rsidRPr="00351729" w:rsidRDefault="00476E9D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12"/>
                <w:szCs w:val="12"/>
                <w:u w:val="single"/>
              </w:rPr>
            </w:pP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#22</w:t>
            </w:r>
          </w:p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2/9/15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Stand one's ground</w:t>
            </w:r>
          </w:p>
        </w:tc>
        <w:tc>
          <w:tcPr>
            <w:tcW w:w="4858" w:type="dxa"/>
          </w:tcPr>
          <w:p w:rsidR="00476E9D" w:rsidRDefault="00476E9D" w:rsidP="003016CE">
            <w:pPr>
              <w:rPr>
                <w:rFonts w:ascii="Georgia" w:hAnsi="Georgia"/>
                <w:sz w:val="28"/>
                <w:szCs w:val="28"/>
              </w:rPr>
            </w:pPr>
          </w:p>
          <w:p w:rsidR="00476E9D" w:rsidRPr="000932C1" w:rsidRDefault="00476E9D" w:rsidP="003016CE">
            <w:pPr>
              <w:rPr>
                <w:rFonts w:ascii="Georgia" w:hAnsi="Georgia"/>
                <w:sz w:val="28"/>
                <w:szCs w:val="28"/>
              </w:rPr>
            </w:pPr>
            <w:r w:rsidRPr="00476E9D">
              <w:rPr>
                <w:rFonts w:ascii="Georgia" w:hAnsi="Georgia"/>
                <w:sz w:val="28"/>
                <w:szCs w:val="28"/>
              </w:rPr>
              <w:t>Maintaining your position.</w:t>
            </w:r>
          </w:p>
        </w:tc>
        <w:tc>
          <w:tcPr>
            <w:tcW w:w="4786" w:type="dxa"/>
          </w:tcPr>
          <w:p w:rsidR="00476E9D" w:rsidRPr="00B82F05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He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stood his ground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in support of his friend who was running for class president.</w:t>
            </w:r>
          </w:p>
          <w:p w:rsidR="00476E9D" w:rsidRPr="00B82F05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476E9D" w:rsidRPr="000932C1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#23</w:t>
            </w:r>
          </w:p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2/23/15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8"/>
                <w:szCs w:val="18"/>
              </w:rPr>
            </w:pPr>
          </w:p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Fish out of water</w:t>
            </w:r>
          </w:p>
        </w:tc>
        <w:tc>
          <w:tcPr>
            <w:tcW w:w="4858" w:type="dxa"/>
          </w:tcPr>
          <w:p w:rsidR="00476E9D" w:rsidRPr="00476E9D" w:rsidRDefault="00476E9D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0932C1" w:rsidRDefault="00476E9D" w:rsidP="003016CE">
            <w:pPr>
              <w:rPr>
                <w:rFonts w:ascii="Georgia" w:hAnsi="Georgia"/>
                <w:sz w:val="28"/>
                <w:szCs w:val="28"/>
              </w:rPr>
            </w:pPr>
            <w:r w:rsidRPr="00476E9D">
              <w:rPr>
                <w:rFonts w:ascii="Georgia" w:hAnsi="Georgia"/>
                <w:sz w:val="28"/>
                <w:szCs w:val="28"/>
              </w:rPr>
              <w:t>Feeling uncomfortable in unfamiliar surroundings.</w:t>
            </w:r>
          </w:p>
        </w:tc>
        <w:tc>
          <w:tcPr>
            <w:tcW w:w="4786" w:type="dxa"/>
          </w:tcPr>
          <w:p w:rsidR="00476E9D" w:rsidRPr="00B82F05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Moving to a new high school, I felt like a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fish out of wate</w:t>
            </w:r>
            <w:r w:rsidRPr="00351729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r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for the first few days.</w:t>
            </w:r>
          </w:p>
          <w:p w:rsidR="00476E9D" w:rsidRPr="00B82F05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  <w:p w:rsidR="00476E9D" w:rsidRPr="00B82F05" w:rsidRDefault="00476E9D" w:rsidP="003016CE">
            <w:pPr>
              <w:rPr>
                <w:rFonts w:ascii="Georgia" w:hAnsi="Georgia"/>
                <w:i/>
                <w:color w:val="4F6228" w:themeColor="accent3" w:themeShade="80"/>
                <w:sz w:val="12"/>
                <w:szCs w:val="12"/>
              </w:rPr>
            </w:pP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#24</w:t>
            </w:r>
          </w:p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3/2/15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Deep down</w:t>
            </w:r>
          </w:p>
        </w:tc>
        <w:tc>
          <w:tcPr>
            <w:tcW w:w="4858" w:type="dxa"/>
          </w:tcPr>
          <w:p w:rsidR="00351729" w:rsidRPr="00351729" w:rsidRDefault="00351729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0932C1" w:rsidRDefault="00286DCB" w:rsidP="003016CE">
            <w:pPr>
              <w:rPr>
                <w:rFonts w:ascii="Georgia" w:hAnsi="Georgia"/>
                <w:sz w:val="28"/>
                <w:szCs w:val="28"/>
              </w:rPr>
            </w:pPr>
            <w:r w:rsidRPr="00286DCB">
              <w:rPr>
                <w:rFonts w:ascii="Georgia" w:hAnsi="Georgia"/>
                <w:sz w:val="28"/>
                <w:szCs w:val="28"/>
              </w:rPr>
              <w:t>Describing what a person really feels deep inside or what is he like.</w:t>
            </w:r>
          </w:p>
        </w:tc>
        <w:tc>
          <w:tcPr>
            <w:tcW w:w="4786" w:type="dxa"/>
          </w:tcPr>
          <w:p w:rsidR="00476E9D" w:rsidRPr="00B82F05" w:rsidRDefault="00286DCB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Paul said he</w:t>
            </w:r>
            <w:r w:rsidR="0035172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did not want to go to the party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, but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deep down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he was wishing he c</w:t>
            </w:r>
            <w:r w:rsidR="0035172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ould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go. </w:t>
            </w:r>
          </w:p>
          <w:p w:rsidR="00286DCB" w:rsidRPr="00B82F05" w:rsidRDefault="00286DCB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286DCB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2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5</w:t>
            </w:r>
          </w:p>
          <w:p w:rsidR="00476E9D" w:rsidRPr="00B82F05" w:rsidRDefault="00286DCB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3/9/15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6E9D" w:rsidRPr="007D3A70" w:rsidRDefault="00286DCB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Keep a stiff upper lip</w:t>
            </w:r>
          </w:p>
        </w:tc>
        <w:tc>
          <w:tcPr>
            <w:tcW w:w="4858" w:type="dxa"/>
          </w:tcPr>
          <w:p w:rsidR="00286DCB" w:rsidRPr="00286DCB" w:rsidRDefault="00286DCB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0932C1" w:rsidRDefault="00286DCB" w:rsidP="003016CE">
            <w:pPr>
              <w:rPr>
                <w:rFonts w:ascii="Georgia" w:hAnsi="Georgia"/>
                <w:sz w:val="28"/>
                <w:szCs w:val="28"/>
              </w:rPr>
            </w:pPr>
            <w:r w:rsidRPr="00286DCB">
              <w:rPr>
                <w:rFonts w:ascii="Georgia" w:hAnsi="Georgia"/>
                <w:sz w:val="28"/>
                <w:szCs w:val="28"/>
              </w:rPr>
              <w:t xml:space="preserve">Refers to a person who doesn't show off his emotions.  </w:t>
            </w:r>
          </w:p>
        </w:tc>
        <w:tc>
          <w:tcPr>
            <w:tcW w:w="4786" w:type="dxa"/>
          </w:tcPr>
          <w:p w:rsidR="00476E9D" w:rsidRPr="00B82F05" w:rsidRDefault="00286DCB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H</w:t>
            </w:r>
            <w:r w:rsidR="0035172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e heard he did not make the team,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but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kept a stiff upper lip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. </w:t>
            </w: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286DCB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2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6</w:t>
            </w:r>
          </w:p>
          <w:p w:rsidR="00476E9D" w:rsidRPr="00B82F05" w:rsidRDefault="00286DCB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3/16/15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6E9D" w:rsidRPr="007D3A70" w:rsidRDefault="00286DCB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Go bananas</w:t>
            </w:r>
          </w:p>
        </w:tc>
        <w:tc>
          <w:tcPr>
            <w:tcW w:w="4858" w:type="dxa"/>
          </w:tcPr>
          <w:p w:rsidR="00286DCB" w:rsidRPr="00286DCB" w:rsidRDefault="00286DCB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286DCB" w:rsidRDefault="00351729" w:rsidP="00351729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S</w:t>
            </w:r>
            <w:r w:rsidR="00286DCB" w:rsidRPr="00286DCB">
              <w:rPr>
                <w:rFonts w:ascii="Georgia" w:hAnsi="Georgia"/>
                <w:sz w:val="28"/>
                <w:szCs w:val="28"/>
              </w:rPr>
              <w:t xml:space="preserve">omeone who behaves in a crazy </w:t>
            </w:r>
            <w:r>
              <w:rPr>
                <w:rFonts w:ascii="Georgia" w:hAnsi="Georgia"/>
                <w:sz w:val="28"/>
                <w:szCs w:val="28"/>
              </w:rPr>
              <w:t>manner due to his/her</w:t>
            </w:r>
            <w:r w:rsidR="00286DCB" w:rsidRPr="00286DCB">
              <w:rPr>
                <w:rFonts w:ascii="Georgia" w:hAnsi="Georgia"/>
                <w:sz w:val="28"/>
                <w:szCs w:val="28"/>
              </w:rPr>
              <w:t xml:space="preserve"> emotions.</w:t>
            </w:r>
          </w:p>
        </w:tc>
        <w:tc>
          <w:tcPr>
            <w:tcW w:w="4786" w:type="dxa"/>
          </w:tcPr>
          <w:p w:rsidR="00476E9D" w:rsidRPr="00B82F05" w:rsidRDefault="00286DCB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When he asked her to the prom she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went bananas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. </w:t>
            </w:r>
          </w:p>
          <w:p w:rsidR="00286DCB" w:rsidRPr="00B82F05" w:rsidRDefault="00286DCB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286DCB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2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7</w:t>
            </w:r>
          </w:p>
          <w:p w:rsidR="00476E9D" w:rsidRPr="00B82F05" w:rsidRDefault="00286DCB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3/23/15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476E9D" w:rsidRPr="007D3A70" w:rsidRDefault="00286DCB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Lump in your throat</w:t>
            </w:r>
          </w:p>
        </w:tc>
        <w:tc>
          <w:tcPr>
            <w:tcW w:w="4858" w:type="dxa"/>
          </w:tcPr>
          <w:p w:rsidR="00476E9D" w:rsidRPr="00286DCB" w:rsidRDefault="00476E9D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0932C1" w:rsidRDefault="00286DCB" w:rsidP="003016CE">
            <w:pPr>
              <w:rPr>
                <w:rFonts w:ascii="Georgia" w:hAnsi="Georgia"/>
                <w:sz w:val="28"/>
                <w:szCs w:val="28"/>
              </w:rPr>
            </w:pPr>
            <w:r w:rsidRPr="00286DCB">
              <w:rPr>
                <w:rFonts w:ascii="Georgia" w:hAnsi="Georgia"/>
                <w:sz w:val="28"/>
                <w:szCs w:val="28"/>
              </w:rPr>
              <w:t>Refers to a tight feeling in your throat because of an emotion like sadness or gratitude.</w:t>
            </w:r>
          </w:p>
        </w:tc>
        <w:tc>
          <w:tcPr>
            <w:tcW w:w="4786" w:type="dxa"/>
          </w:tcPr>
          <w:p w:rsidR="00476E9D" w:rsidRPr="00B82F05" w:rsidRDefault="00286DCB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After all the hardships, I saw my </w:t>
            </w:r>
            <w:r w:rsidR="0035172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son winning a gold medal today.  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I had a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lump in my throat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286DCB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2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8</w:t>
            </w:r>
          </w:p>
          <w:p w:rsidR="00476E9D" w:rsidRPr="00B82F05" w:rsidRDefault="00286DCB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3/30/15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6"/>
                <w:szCs w:val="26"/>
              </w:rPr>
            </w:pPr>
          </w:p>
          <w:p w:rsidR="00476E9D" w:rsidRPr="007D3A70" w:rsidRDefault="00286DCB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A piece of cake</w:t>
            </w:r>
          </w:p>
        </w:tc>
        <w:tc>
          <w:tcPr>
            <w:tcW w:w="4858" w:type="dxa"/>
          </w:tcPr>
          <w:p w:rsidR="00476E9D" w:rsidRDefault="00476E9D" w:rsidP="003016CE">
            <w:pPr>
              <w:rPr>
                <w:rFonts w:ascii="Georgia" w:hAnsi="Georgia"/>
                <w:sz w:val="28"/>
                <w:szCs w:val="28"/>
              </w:rPr>
            </w:pPr>
          </w:p>
          <w:p w:rsidR="00476E9D" w:rsidRPr="0072317F" w:rsidRDefault="00286DCB" w:rsidP="003016CE">
            <w:pPr>
              <w:rPr>
                <w:rFonts w:ascii="Georgia" w:hAnsi="Georgia"/>
                <w:sz w:val="28"/>
                <w:szCs w:val="28"/>
              </w:rPr>
            </w:pPr>
            <w:r w:rsidRPr="00286DCB">
              <w:rPr>
                <w:rFonts w:ascii="Georgia" w:hAnsi="Georgia"/>
                <w:sz w:val="28"/>
                <w:szCs w:val="28"/>
              </w:rPr>
              <w:t>A task that can be accomplished very easily.</w:t>
            </w:r>
          </w:p>
        </w:tc>
        <w:tc>
          <w:tcPr>
            <w:tcW w:w="4786" w:type="dxa"/>
          </w:tcPr>
          <w:p w:rsidR="00476E9D" w:rsidRPr="00B82F05" w:rsidRDefault="00286DCB" w:rsidP="00351729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Sarah practiced</w:t>
            </w:r>
            <w:r w:rsidR="0035172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her dance routine so many times that the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audition will be a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piece of cake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. </w:t>
            </w: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286DCB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2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9</w:t>
            </w:r>
          </w:p>
          <w:p w:rsidR="00476E9D" w:rsidRPr="00B82F05" w:rsidRDefault="00286DCB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4/13/15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476E9D" w:rsidRPr="007D3A70" w:rsidRDefault="00286DCB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Proud as a peacock</w:t>
            </w:r>
          </w:p>
        </w:tc>
        <w:tc>
          <w:tcPr>
            <w:tcW w:w="4858" w:type="dxa"/>
          </w:tcPr>
          <w:p w:rsidR="00DF7734" w:rsidRPr="00DF7734" w:rsidRDefault="00DF7734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72317F" w:rsidRDefault="00DF7734" w:rsidP="003016CE">
            <w:pPr>
              <w:rPr>
                <w:rFonts w:ascii="Georgia" w:hAnsi="Georgia"/>
                <w:sz w:val="28"/>
                <w:szCs w:val="28"/>
              </w:rPr>
            </w:pPr>
            <w:r w:rsidRPr="00DF7734">
              <w:rPr>
                <w:rFonts w:ascii="Georgia" w:hAnsi="Georgia"/>
                <w:sz w:val="28"/>
                <w:szCs w:val="28"/>
              </w:rPr>
              <w:t>Refers to an extremely proud person.</w:t>
            </w:r>
          </w:p>
        </w:tc>
        <w:tc>
          <w:tcPr>
            <w:tcW w:w="4786" w:type="dxa"/>
          </w:tcPr>
          <w:p w:rsidR="00476E9D" w:rsidRPr="00B82F05" w:rsidRDefault="00081D8B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His son</w:t>
            </w:r>
            <w:r w:rsidR="00DF7734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has finally become a doctor. He is as </w:t>
            </w:r>
            <w:r w:rsidR="00DF7734"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proud as a peacock</w:t>
            </w:r>
            <w:r w:rsidR="00DF7734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. </w:t>
            </w:r>
          </w:p>
          <w:p w:rsidR="00DF7734" w:rsidRPr="00B82F05" w:rsidRDefault="00DF773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476E9D" w:rsidTr="00351729">
        <w:tc>
          <w:tcPr>
            <w:tcW w:w="1278" w:type="dxa"/>
          </w:tcPr>
          <w:p w:rsidR="00476E9D" w:rsidRPr="00B82F05" w:rsidRDefault="00476E9D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DF7734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0</w:t>
            </w:r>
          </w:p>
          <w:p w:rsidR="00476E9D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4/20/15</w:t>
            </w:r>
          </w:p>
        </w:tc>
        <w:tc>
          <w:tcPr>
            <w:tcW w:w="3694" w:type="dxa"/>
            <w:gridSpan w:val="2"/>
          </w:tcPr>
          <w:p w:rsidR="00476E9D" w:rsidRPr="007D3A70" w:rsidRDefault="00476E9D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476E9D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Tongue-tied</w:t>
            </w:r>
          </w:p>
        </w:tc>
        <w:tc>
          <w:tcPr>
            <w:tcW w:w="4858" w:type="dxa"/>
          </w:tcPr>
          <w:p w:rsidR="00476E9D" w:rsidRPr="00DF7734" w:rsidRDefault="00476E9D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476E9D" w:rsidRPr="0072317F" w:rsidRDefault="00DF7734" w:rsidP="003016CE">
            <w:pPr>
              <w:rPr>
                <w:rFonts w:ascii="Georgia" w:hAnsi="Georgia"/>
                <w:sz w:val="28"/>
                <w:szCs w:val="28"/>
              </w:rPr>
            </w:pPr>
            <w:r w:rsidRPr="00DF7734">
              <w:rPr>
                <w:rFonts w:ascii="Georgia" w:hAnsi="Georgia"/>
                <w:sz w:val="28"/>
                <w:szCs w:val="28"/>
              </w:rPr>
              <w:t>Difficulty in expressing yourself because of nervousness or embarrassment.</w:t>
            </w:r>
          </w:p>
        </w:tc>
        <w:tc>
          <w:tcPr>
            <w:tcW w:w="4786" w:type="dxa"/>
          </w:tcPr>
          <w:p w:rsidR="00DF7734" w:rsidRPr="00B82F05" w:rsidRDefault="00DF773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  <w:p w:rsidR="00476E9D" w:rsidRPr="00B82F05" w:rsidRDefault="00DF773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When Tom </w:t>
            </w:r>
            <w:r w:rsidR="00081D8B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we</w:t>
            </w:r>
            <w:r w:rsidR="00CF0320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nt on stage to give his speech,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he was completely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tongue tied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</w:tc>
      </w:tr>
    </w:tbl>
    <w:p w:rsidR="00476E9D" w:rsidRDefault="00476E9D" w:rsidP="00477C34">
      <w:pPr>
        <w:jc w:val="center"/>
        <w:rPr>
          <w:rFonts w:ascii="Cooper Black" w:hAnsi="Cooper Black"/>
          <w:b/>
          <w:sz w:val="36"/>
          <w:szCs w:val="3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690"/>
        <w:gridCol w:w="4860"/>
        <w:gridCol w:w="4788"/>
      </w:tblGrid>
      <w:tr w:rsidR="00DF7734" w:rsidTr="00B82F05">
        <w:tc>
          <w:tcPr>
            <w:tcW w:w="1278" w:type="dxa"/>
            <w:shd w:val="clear" w:color="auto" w:fill="DAEEF3" w:themeFill="accent5" w:themeFillTint="33"/>
          </w:tcPr>
          <w:p w:rsidR="00DF7734" w:rsidRPr="0072317F" w:rsidRDefault="00DF7734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lastRenderedPageBreak/>
              <w:t>Week</w:t>
            </w:r>
          </w:p>
        </w:tc>
        <w:tc>
          <w:tcPr>
            <w:tcW w:w="3690" w:type="dxa"/>
            <w:shd w:val="clear" w:color="auto" w:fill="DAEEF3" w:themeFill="accent5" w:themeFillTint="33"/>
          </w:tcPr>
          <w:p w:rsidR="00DF7734" w:rsidRPr="0072317F" w:rsidRDefault="00DF7734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Idiom</w:t>
            </w:r>
          </w:p>
        </w:tc>
        <w:tc>
          <w:tcPr>
            <w:tcW w:w="4860" w:type="dxa"/>
            <w:shd w:val="clear" w:color="auto" w:fill="DAEEF3" w:themeFill="accent5" w:themeFillTint="33"/>
          </w:tcPr>
          <w:p w:rsidR="00DF7734" w:rsidRPr="0072317F" w:rsidRDefault="00DF7734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Meaning</w:t>
            </w:r>
          </w:p>
        </w:tc>
        <w:tc>
          <w:tcPr>
            <w:tcW w:w="4788" w:type="dxa"/>
            <w:shd w:val="clear" w:color="auto" w:fill="DAEEF3" w:themeFill="accent5" w:themeFillTint="33"/>
          </w:tcPr>
          <w:p w:rsidR="00DF7734" w:rsidRPr="0072317F" w:rsidRDefault="00DF7734" w:rsidP="003016CE">
            <w:pPr>
              <w:jc w:val="center"/>
              <w:rPr>
                <w:rFonts w:ascii="Cooper Black" w:hAnsi="Cooper Black"/>
                <w:b/>
                <w:sz w:val="36"/>
                <w:szCs w:val="36"/>
              </w:rPr>
            </w:pPr>
            <w:r w:rsidRPr="0072317F">
              <w:rPr>
                <w:rFonts w:ascii="Cooper Black" w:hAnsi="Cooper Black"/>
                <w:b/>
                <w:sz w:val="36"/>
                <w:szCs w:val="36"/>
              </w:rPr>
              <w:t>Example</w:t>
            </w: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#31</w:t>
            </w:r>
          </w:p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4/27/15</w:t>
            </w:r>
          </w:p>
        </w:tc>
        <w:tc>
          <w:tcPr>
            <w:tcW w:w="3690" w:type="dxa"/>
          </w:tcPr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Look on the bright side</w:t>
            </w:r>
          </w:p>
        </w:tc>
        <w:tc>
          <w:tcPr>
            <w:tcW w:w="4860" w:type="dxa"/>
          </w:tcPr>
          <w:p w:rsidR="00DF7734" w:rsidRPr="00476E9D" w:rsidRDefault="00DF7734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Pr="000932C1" w:rsidRDefault="00DF7734" w:rsidP="00DF7734">
            <w:pPr>
              <w:rPr>
                <w:rFonts w:ascii="Georgia" w:hAnsi="Georgia"/>
                <w:sz w:val="28"/>
                <w:szCs w:val="28"/>
              </w:rPr>
            </w:pPr>
            <w:r w:rsidRPr="00DF7734">
              <w:rPr>
                <w:rFonts w:ascii="Georgia" w:hAnsi="Georgia"/>
                <w:sz w:val="28"/>
                <w:szCs w:val="28"/>
              </w:rPr>
              <w:t>View an unpleasant situation in a positive light.</w:t>
            </w:r>
          </w:p>
        </w:tc>
        <w:tc>
          <w:tcPr>
            <w:tcW w:w="4788" w:type="dxa"/>
          </w:tcPr>
          <w:p w:rsidR="00DF7734" w:rsidRPr="00B82F05" w:rsidRDefault="00DF7734" w:rsidP="003016CE">
            <w:pPr>
              <w:rPr>
                <w:rFonts w:ascii="Georgia" w:hAnsi="Georgia"/>
                <w:i/>
                <w:color w:val="4F6228" w:themeColor="accent3" w:themeShade="80"/>
                <w:sz w:val="12"/>
                <w:szCs w:val="12"/>
              </w:rPr>
            </w:pPr>
          </w:p>
          <w:p w:rsidR="00DF7734" w:rsidRPr="00B82F05" w:rsidRDefault="00081D8B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081D8B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Look on the bright side</w:t>
            </w: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.  </w:t>
            </w:r>
            <w:r w:rsidR="00DF7734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You did not win first place – but you did managed to finish the race.</w:t>
            </w:r>
          </w:p>
          <w:p w:rsidR="00DF7734" w:rsidRPr="00B82F05" w:rsidRDefault="00DF7734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#32</w:t>
            </w:r>
          </w:p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5/4/15</w:t>
            </w:r>
          </w:p>
        </w:tc>
        <w:tc>
          <w:tcPr>
            <w:tcW w:w="3690" w:type="dxa"/>
          </w:tcPr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DF7734" w:rsidRPr="007D3A70" w:rsidRDefault="00DF7734" w:rsidP="00081D8B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Makes your </w:t>
            </w:r>
            <w:r w:rsidR="00081D8B" w:rsidRPr="007D3A70">
              <w:rPr>
                <w:rFonts w:ascii="Georgia" w:hAnsi="Georgia"/>
                <w:color w:val="CC3300"/>
                <w:sz w:val="28"/>
                <w:szCs w:val="28"/>
              </w:rPr>
              <w:t>skin</w:t>
            </w: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 xml:space="preserve"> crawl</w:t>
            </w:r>
          </w:p>
        </w:tc>
        <w:tc>
          <w:tcPr>
            <w:tcW w:w="4860" w:type="dxa"/>
          </w:tcPr>
          <w:p w:rsidR="00DF7734" w:rsidRPr="00DF7734" w:rsidRDefault="00DF7734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Pr="000932C1" w:rsidRDefault="00DF7734" w:rsidP="003016CE">
            <w:pPr>
              <w:rPr>
                <w:rFonts w:ascii="Georgia" w:hAnsi="Georgia"/>
                <w:sz w:val="28"/>
                <w:szCs w:val="28"/>
              </w:rPr>
            </w:pPr>
            <w:r w:rsidRPr="00DF7734">
              <w:rPr>
                <w:rFonts w:ascii="Georgia" w:hAnsi="Georgia"/>
                <w:sz w:val="28"/>
                <w:szCs w:val="28"/>
              </w:rPr>
              <w:t>Something that makes you feel disgusting or nervous.</w:t>
            </w:r>
          </w:p>
        </w:tc>
        <w:tc>
          <w:tcPr>
            <w:tcW w:w="4788" w:type="dxa"/>
          </w:tcPr>
          <w:p w:rsidR="00DF7734" w:rsidRPr="00B82F05" w:rsidRDefault="00DF773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  <w:p w:rsidR="00DF7734" w:rsidRPr="00B82F05" w:rsidRDefault="00DF773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The sight of insects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 xml:space="preserve">made my </w:t>
            </w:r>
            <w:r w:rsidR="00081D8B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 xml:space="preserve">skin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crawl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. </w:t>
            </w:r>
          </w:p>
          <w:p w:rsidR="00DF7734" w:rsidRPr="00B82F05" w:rsidRDefault="00DF773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DF7734" w:rsidRPr="000932C1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9A197F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</w:p>
          <w:p w:rsidR="00DF7734" w:rsidRPr="00B82F05" w:rsidRDefault="009A197F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5/11/15</w:t>
            </w:r>
          </w:p>
        </w:tc>
        <w:tc>
          <w:tcPr>
            <w:tcW w:w="3690" w:type="dxa"/>
          </w:tcPr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18"/>
                <w:szCs w:val="18"/>
              </w:rPr>
            </w:pPr>
          </w:p>
          <w:p w:rsidR="00DF7734" w:rsidRPr="007D3A70" w:rsidRDefault="009A197F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Speak volumes</w:t>
            </w:r>
          </w:p>
        </w:tc>
        <w:tc>
          <w:tcPr>
            <w:tcW w:w="4860" w:type="dxa"/>
          </w:tcPr>
          <w:p w:rsidR="00DF7734" w:rsidRPr="00476E9D" w:rsidRDefault="00DF7734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Pr="000932C1" w:rsidRDefault="009A197F" w:rsidP="003016CE">
            <w:pPr>
              <w:rPr>
                <w:rFonts w:ascii="Georgia" w:hAnsi="Georgia"/>
                <w:sz w:val="28"/>
                <w:szCs w:val="28"/>
              </w:rPr>
            </w:pPr>
            <w:r w:rsidRPr="009A197F">
              <w:rPr>
                <w:rFonts w:ascii="Georgia" w:hAnsi="Georgia"/>
                <w:sz w:val="28"/>
                <w:szCs w:val="28"/>
              </w:rPr>
              <w:t>Expresses a reaction without words.</w:t>
            </w:r>
          </w:p>
        </w:tc>
        <w:tc>
          <w:tcPr>
            <w:tcW w:w="4788" w:type="dxa"/>
          </w:tcPr>
          <w:p w:rsidR="00DF7734" w:rsidRPr="00B82F05" w:rsidRDefault="009A197F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Sandra’s speech at her teacher’s retirement party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spoke volumes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about how </w:t>
            </w:r>
            <w:r w:rsidR="00081D8B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much 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she loved her teacher.</w:t>
            </w:r>
          </w:p>
          <w:p w:rsidR="009A197F" w:rsidRPr="00B82F05" w:rsidRDefault="009A197F" w:rsidP="003016CE">
            <w:pPr>
              <w:rPr>
                <w:rFonts w:ascii="Georgia" w:hAnsi="Georgia"/>
                <w:i/>
                <w:color w:val="4F6228" w:themeColor="accent3" w:themeShade="80"/>
                <w:sz w:val="12"/>
                <w:szCs w:val="12"/>
              </w:rPr>
            </w:pP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9A197F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4</w:t>
            </w:r>
          </w:p>
          <w:p w:rsidR="00DF7734" w:rsidRPr="00B82F05" w:rsidRDefault="009A197F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5/18/15</w:t>
            </w:r>
          </w:p>
        </w:tc>
        <w:tc>
          <w:tcPr>
            <w:tcW w:w="3690" w:type="dxa"/>
          </w:tcPr>
          <w:p w:rsidR="009A197F" w:rsidRPr="007D3A70" w:rsidRDefault="009A197F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DF7734" w:rsidRPr="007D3A70" w:rsidRDefault="009A197F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In the bag</w:t>
            </w:r>
          </w:p>
        </w:tc>
        <w:tc>
          <w:tcPr>
            <w:tcW w:w="4860" w:type="dxa"/>
          </w:tcPr>
          <w:p w:rsidR="009A197F" w:rsidRPr="009A197F" w:rsidRDefault="009A197F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Default="00081D8B" w:rsidP="003016CE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A</w:t>
            </w:r>
            <w:r w:rsidR="009A197F" w:rsidRPr="009A197F">
              <w:rPr>
                <w:rFonts w:ascii="Georgia" w:hAnsi="Georgia"/>
                <w:sz w:val="28"/>
                <w:szCs w:val="28"/>
              </w:rPr>
              <w:t xml:space="preserve"> situation when you are sure that success is sure.</w:t>
            </w:r>
          </w:p>
          <w:p w:rsidR="00F050E4" w:rsidRPr="00F050E4" w:rsidRDefault="00F050E4" w:rsidP="003016CE">
            <w:pPr>
              <w:rPr>
                <w:rFonts w:ascii="Georgia" w:hAnsi="Georgia"/>
                <w:sz w:val="12"/>
                <w:szCs w:val="12"/>
              </w:rPr>
            </w:pPr>
          </w:p>
        </w:tc>
        <w:tc>
          <w:tcPr>
            <w:tcW w:w="4788" w:type="dxa"/>
          </w:tcPr>
          <w:p w:rsidR="00DF7734" w:rsidRPr="00B82F05" w:rsidRDefault="009A197F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Carmen studied so hard for her final she was sure she had the test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in the bag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.</w:t>
            </w: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9A197F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5</w:t>
            </w:r>
          </w:p>
          <w:p w:rsidR="00DF7734" w:rsidRPr="00B82F05" w:rsidRDefault="009A197F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5/25/15</w:t>
            </w:r>
          </w:p>
        </w:tc>
        <w:tc>
          <w:tcPr>
            <w:tcW w:w="3690" w:type="dxa"/>
          </w:tcPr>
          <w:p w:rsidR="00DF7734" w:rsidRPr="004C4059" w:rsidRDefault="00DF7734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DF7734" w:rsidRPr="007D3A70" w:rsidRDefault="004C4059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>
              <w:rPr>
                <w:rFonts w:ascii="Georgia" w:hAnsi="Georgia"/>
                <w:color w:val="CC3300"/>
                <w:sz w:val="28"/>
                <w:szCs w:val="28"/>
              </w:rPr>
              <w:t>Jump to conclusions</w:t>
            </w:r>
          </w:p>
        </w:tc>
        <w:tc>
          <w:tcPr>
            <w:tcW w:w="4860" w:type="dxa"/>
          </w:tcPr>
          <w:p w:rsidR="00B0389C" w:rsidRPr="00B0389C" w:rsidRDefault="00B0389C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Pr="009A197F" w:rsidRDefault="004C4059" w:rsidP="003016CE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Don’t make fast decisions based on very little information.</w:t>
            </w:r>
          </w:p>
        </w:tc>
        <w:tc>
          <w:tcPr>
            <w:tcW w:w="4788" w:type="dxa"/>
          </w:tcPr>
          <w:p w:rsidR="00DF7734" w:rsidRDefault="003F2B33" w:rsidP="004C4059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Jennifer</w:t>
            </w:r>
            <w:r w:rsidR="004C405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saw her clas</w:t>
            </w: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smates whispering </w:t>
            </w:r>
            <w:r w:rsidR="004C405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and </w:t>
            </w:r>
            <w:r w:rsidR="004C4059" w:rsidRPr="003F2B33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jumped to the conclusion</w:t>
            </w:r>
            <w:r w:rsidR="004C4059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that they were talking about her.</w:t>
            </w:r>
          </w:p>
          <w:p w:rsidR="003F2B33" w:rsidRPr="00B82F05" w:rsidRDefault="003F2B33" w:rsidP="004C4059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F050E4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6</w:t>
            </w:r>
          </w:p>
          <w:p w:rsidR="00DF7734" w:rsidRPr="00B82F05" w:rsidRDefault="00F050E4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6/1/15</w:t>
            </w:r>
          </w:p>
        </w:tc>
        <w:tc>
          <w:tcPr>
            <w:tcW w:w="3690" w:type="dxa"/>
          </w:tcPr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DF7734" w:rsidRPr="007D3A70" w:rsidRDefault="00F050E4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Come up roses</w:t>
            </w:r>
          </w:p>
        </w:tc>
        <w:tc>
          <w:tcPr>
            <w:tcW w:w="4860" w:type="dxa"/>
          </w:tcPr>
          <w:p w:rsidR="00DF7734" w:rsidRPr="00286DCB" w:rsidRDefault="00DF7734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Pr="00286DCB" w:rsidRDefault="00F050E4" w:rsidP="00081D8B">
            <w:pPr>
              <w:rPr>
                <w:rFonts w:ascii="Georgia" w:hAnsi="Georgia"/>
                <w:sz w:val="28"/>
                <w:szCs w:val="28"/>
              </w:rPr>
            </w:pPr>
            <w:r w:rsidRPr="00F050E4">
              <w:rPr>
                <w:rFonts w:ascii="Georgia" w:hAnsi="Georgia"/>
                <w:sz w:val="28"/>
                <w:szCs w:val="28"/>
              </w:rPr>
              <w:t xml:space="preserve">Successful end results even though there may be some initial </w:t>
            </w:r>
            <w:r w:rsidR="00081D8B">
              <w:rPr>
                <w:rFonts w:ascii="Georgia" w:hAnsi="Georgia"/>
                <w:sz w:val="28"/>
                <w:szCs w:val="28"/>
              </w:rPr>
              <w:t>obstacle</w:t>
            </w:r>
            <w:r w:rsidRPr="00F050E4">
              <w:rPr>
                <w:rFonts w:ascii="Georgia" w:hAnsi="Georgia"/>
                <w:sz w:val="28"/>
                <w:szCs w:val="28"/>
              </w:rPr>
              <w:t>s.</w:t>
            </w:r>
          </w:p>
        </w:tc>
        <w:tc>
          <w:tcPr>
            <w:tcW w:w="4788" w:type="dxa"/>
          </w:tcPr>
          <w:p w:rsidR="00DF7734" w:rsidRPr="00B82F05" w:rsidRDefault="00F050E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After the initial hiccups, the project seems to be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coming up roses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. </w:t>
            </w:r>
          </w:p>
          <w:p w:rsidR="00F050E4" w:rsidRPr="00B82F05" w:rsidRDefault="00F050E4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F050E4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7</w:t>
            </w:r>
          </w:p>
          <w:p w:rsidR="00DF7734" w:rsidRPr="00B82F05" w:rsidRDefault="00F050E4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6/8/15</w:t>
            </w:r>
          </w:p>
        </w:tc>
        <w:tc>
          <w:tcPr>
            <w:tcW w:w="3690" w:type="dxa"/>
          </w:tcPr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</w:p>
          <w:p w:rsidR="00DF7734" w:rsidRPr="007D3A70" w:rsidRDefault="00F050E4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Flying start</w:t>
            </w:r>
          </w:p>
        </w:tc>
        <w:tc>
          <w:tcPr>
            <w:tcW w:w="4860" w:type="dxa"/>
          </w:tcPr>
          <w:p w:rsidR="00DF7734" w:rsidRPr="00286DCB" w:rsidRDefault="00DF7734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Pr="000932C1" w:rsidRDefault="00F050E4" w:rsidP="003016CE">
            <w:pPr>
              <w:rPr>
                <w:rFonts w:ascii="Georgia" w:hAnsi="Georgia"/>
                <w:sz w:val="28"/>
                <w:szCs w:val="28"/>
              </w:rPr>
            </w:pPr>
            <w:r w:rsidRPr="00F050E4">
              <w:rPr>
                <w:rFonts w:ascii="Georgia" w:hAnsi="Georgia"/>
                <w:sz w:val="28"/>
                <w:szCs w:val="28"/>
              </w:rPr>
              <w:t>Something that is immediately successful.</w:t>
            </w:r>
          </w:p>
        </w:tc>
        <w:tc>
          <w:tcPr>
            <w:tcW w:w="4788" w:type="dxa"/>
          </w:tcPr>
          <w:p w:rsidR="00DF7734" w:rsidRPr="00B82F05" w:rsidRDefault="00F050E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The film hit the box office with a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flying start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and collected the highest revenue on </w:t>
            </w:r>
            <w:r w:rsidR="00081D8B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the first 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day.</w:t>
            </w:r>
          </w:p>
          <w:p w:rsidR="00F050E4" w:rsidRPr="00B82F05" w:rsidRDefault="00F050E4" w:rsidP="003016CE">
            <w:pPr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</w:pP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F050E4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8</w:t>
            </w:r>
          </w:p>
          <w:p w:rsidR="00DF7734" w:rsidRPr="00B82F05" w:rsidRDefault="00F050E4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6/15/15</w:t>
            </w:r>
          </w:p>
        </w:tc>
        <w:tc>
          <w:tcPr>
            <w:tcW w:w="3690" w:type="dxa"/>
          </w:tcPr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26"/>
                <w:szCs w:val="26"/>
              </w:rPr>
            </w:pPr>
          </w:p>
          <w:p w:rsidR="00DF7734" w:rsidRPr="007D3A70" w:rsidRDefault="00F050E4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Make a go of</w:t>
            </w:r>
          </w:p>
        </w:tc>
        <w:tc>
          <w:tcPr>
            <w:tcW w:w="4860" w:type="dxa"/>
          </w:tcPr>
          <w:p w:rsidR="00DF7734" w:rsidRPr="00F050E4" w:rsidRDefault="00DF7734" w:rsidP="003016CE">
            <w:pPr>
              <w:rPr>
                <w:rFonts w:ascii="Georgia" w:hAnsi="Georgia"/>
                <w:sz w:val="24"/>
                <w:szCs w:val="24"/>
              </w:rPr>
            </w:pPr>
          </w:p>
          <w:p w:rsidR="00DF7734" w:rsidRPr="0072317F" w:rsidRDefault="00F050E4" w:rsidP="003016CE">
            <w:pPr>
              <w:rPr>
                <w:rFonts w:ascii="Georgia" w:hAnsi="Georgia"/>
                <w:sz w:val="28"/>
                <w:szCs w:val="28"/>
              </w:rPr>
            </w:pPr>
            <w:r w:rsidRPr="00F050E4">
              <w:rPr>
                <w:rFonts w:ascii="Georgia" w:hAnsi="Georgia"/>
                <w:sz w:val="28"/>
                <w:szCs w:val="28"/>
              </w:rPr>
              <w:t>Succeeding in your enterprise.</w:t>
            </w:r>
          </w:p>
        </w:tc>
        <w:tc>
          <w:tcPr>
            <w:tcW w:w="4788" w:type="dxa"/>
          </w:tcPr>
          <w:p w:rsidR="00F050E4" w:rsidRPr="00B82F05" w:rsidRDefault="00F050E4" w:rsidP="003016CE">
            <w:pPr>
              <w:rPr>
                <w:rFonts w:ascii="Georgia" w:hAnsi="Georgia"/>
                <w:i/>
                <w:color w:val="4F6228" w:themeColor="accent3" w:themeShade="80"/>
                <w:sz w:val="12"/>
                <w:szCs w:val="12"/>
              </w:rPr>
            </w:pPr>
          </w:p>
          <w:p w:rsidR="00DF7734" w:rsidRPr="00B82F05" w:rsidRDefault="00F050E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With his hard work and dedication, he has </w:t>
            </w:r>
            <w:r w:rsidRPr="00B82F05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made a go of</w:t>
            </w:r>
            <w:r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his new career.  </w:t>
            </w:r>
          </w:p>
          <w:p w:rsidR="00F050E4" w:rsidRPr="00B82F05" w:rsidRDefault="00F050E4" w:rsidP="003016C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</w:p>
        </w:tc>
      </w:tr>
      <w:tr w:rsidR="00DF7734" w:rsidTr="003016CE">
        <w:tc>
          <w:tcPr>
            <w:tcW w:w="1278" w:type="dxa"/>
          </w:tcPr>
          <w:p w:rsidR="00DF7734" w:rsidRPr="00B82F05" w:rsidRDefault="00DF7734" w:rsidP="003016CE">
            <w:pPr>
              <w:jc w:val="center"/>
              <w:rPr>
                <w:rFonts w:ascii="Georgia" w:hAnsi="Georgia"/>
                <w:b/>
                <w:color w:val="C00000"/>
                <w:sz w:val="18"/>
                <w:szCs w:val="18"/>
              </w:rPr>
            </w:pP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#</w:t>
            </w:r>
            <w:r w:rsidR="00F050E4"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3</w:t>
            </w:r>
            <w:r w:rsidRPr="00B82F05">
              <w:rPr>
                <w:rFonts w:ascii="Georgia" w:hAnsi="Georgia"/>
                <w:b/>
                <w:color w:val="C00000"/>
                <w:sz w:val="18"/>
                <w:szCs w:val="18"/>
              </w:rPr>
              <w:t>9</w:t>
            </w:r>
          </w:p>
          <w:p w:rsidR="00DF7734" w:rsidRPr="00B82F05" w:rsidRDefault="00F050E4" w:rsidP="003016CE">
            <w:pPr>
              <w:jc w:val="center"/>
              <w:rPr>
                <w:rFonts w:ascii="Georgia" w:hAnsi="Georgia"/>
                <w:b/>
                <w:color w:val="C00000"/>
                <w:sz w:val="24"/>
                <w:szCs w:val="24"/>
              </w:rPr>
            </w:pPr>
            <w:r w:rsidRPr="00B82F05">
              <w:rPr>
                <w:rFonts w:ascii="Georgia" w:hAnsi="Georgia"/>
                <w:b/>
                <w:color w:val="C00000"/>
                <w:sz w:val="24"/>
                <w:szCs w:val="24"/>
              </w:rPr>
              <w:t>6/22/15</w:t>
            </w:r>
          </w:p>
        </w:tc>
        <w:tc>
          <w:tcPr>
            <w:tcW w:w="3690" w:type="dxa"/>
          </w:tcPr>
          <w:p w:rsidR="00DF7734" w:rsidRPr="007D3A70" w:rsidRDefault="00DF7734" w:rsidP="003016CE">
            <w:pPr>
              <w:jc w:val="center"/>
              <w:rPr>
                <w:rFonts w:ascii="Georgia" w:hAnsi="Georgia"/>
                <w:color w:val="CC3300"/>
                <w:sz w:val="12"/>
                <w:szCs w:val="12"/>
              </w:rPr>
            </w:pPr>
          </w:p>
          <w:p w:rsidR="00DF7734" w:rsidRPr="007D3A70" w:rsidRDefault="00AE1A01" w:rsidP="003016CE">
            <w:pPr>
              <w:jc w:val="center"/>
              <w:rPr>
                <w:rFonts w:ascii="Georgia" w:hAnsi="Georgia"/>
                <w:color w:val="CC3300"/>
                <w:sz w:val="28"/>
                <w:szCs w:val="28"/>
              </w:rPr>
            </w:pPr>
            <w:r w:rsidRPr="007D3A70">
              <w:rPr>
                <w:rFonts w:ascii="Georgia" w:hAnsi="Georgia"/>
                <w:color w:val="CC3300"/>
                <w:sz w:val="28"/>
                <w:szCs w:val="28"/>
              </w:rPr>
              <w:t>Rags to riches</w:t>
            </w:r>
          </w:p>
        </w:tc>
        <w:tc>
          <w:tcPr>
            <w:tcW w:w="4860" w:type="dxa"/>
          </w:tcPr>
          <w:p w:rsidR="00DF7734" w:rsidRPr="00DF7734" w:rsidRDefault="00DF7734" w:rsidP="003016CE">
            <w:pPr>
              <w:rPr>
                <w:rFonts w:ascii="Georgia" w:hAnsi="Georgia"/>
                <w:sz w:val="12"/>
                <w:szCs w:val="12"/>
              </w:rPr>
            </w:pPr>
          </w:p>
          <w:p w:rsidR="00DF7734" w:rsidRPr="0072317F" w:rsidRDefault="002A06BE" w:rsidP="002A06BE">
            <w:pPr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S</w:t>
            </w:r>
            <w:r w:rsidRPr="002A06BE">
              <w:rPr>
                <w:rFonts w:ascii="Georgia" w:hAnsi="Georgia"/>
                <w:sz w:val="28"/>
                <w:szCs w:val="28"/>
              </w:rPr>
              <w:t xml:space="preserve">taring very poor </w:t>
            </w:r>
            <w:r>
              <w:rPr>
                <w:rFonts w:ascii="Georgia" w:hAnsi="Georgia"/>
                <w:sz w:val="28"/>
                <w:szCs w:val="28"/>
              </w:rPr>
              <w:t>and b</w:t>
            </w:r>
            <w:r w:rsidR="00AE1A01" w:rsidRPr="00AE1A01">
              <w:rPr>
                <w:rFonts w:ascii="Georgia" w:hAnsi="Georgia"/>
                <w:sz w:val="28"/>
                <w:szCs w:val="28"/>
              </w:rPr>
              <w:t>ecoming very rich.</w:t>
            </w:r>
          </w:p>
        </w:tc>
        <w:tc>
          <w:tcPr>
            <w:tcW w:w="4788" w:type="dxa"/>
          </w:tcPr>
          <w:p w:rsidR="00AE1A01" w:rsidRPr="00B82F05" w:rsidRDefault="00AE1A01" w:rsidP="003016CE">
            <w:pPr>
              <w:rPr>
                <w:rFonts w:ascii="Georgia" w:hAnsi="Georgia"/>
                <w:i/>
                <w:color w:val="4F6228" w:themeColor="accent3" w:themeShade="80"/>
                <w:sz w:val="12"/>
                <w:szCs w:val="12"/>
              </w:rPr>
            </w:pPr>
          </w:p>
          <w:p w:rsidR="00AE1A01" w:rsidRPr="00B82F05" w:rsidRDefault="002A06BE" w:rsidP="002A06BE">
            <w:pP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</w:pP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He went from </w:t>
            </w:r>
            <w:r w:rsidRPr="002A06BE">
              <w:rPr>
                <w:rFonts w:ascii="Georgia" w:hAnsi="Georgia"/>
                <w:b/>
                <w:i/>
                <w:color w:val="4F6228" w:themeColor="accent3" w:themeShade="80"/>
                <w:sz w:val="24"/>
                <w:szCs w:val="24"/>
                <w:u w:val="single"/>
              </w:rPr>
              <w:t>rags to riches</w:t>
            </w: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 with h</w:t>
            </w:r>
            <w:r w:rsidR="00AE1A01" w:rsidRPr="00B82F05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is innovative </w:t>
            </w:r>
            <w:r w:rsidRPr="002A06BE"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 xml:space="preserve">business </w:t>
            </w:r>
            <w:r>
              <w:rPr>
                <w:rFonts w:ascii="Georgia" w:hAnsi="Georgia"/>
                <w:i/>
                <w:color w:val="4F6228" w:themeColor="accent3" w:themeShade="80"/>
                <w:sz w:val="24"/>
                <w:szCs w:val="24"/>
              </w:rPr>
              <w:t>ideas.</w:t>
            </w:r>
          </w:p>
        </w:tc>
      </w:tr>
    </w:tbl>
    <w:p w:rsidR="00DF7734" w:rsidRPr="00477C34" w:rsidRDefault="00DF7734" w:rsidP="00477C34">
      <w:pPr>
        <w:jc w:val="center"/>
        <w:rPr>
          <w:rFonts w:ascii="Cooper Black" w:hAnsi="Cooper Black"/>
          <w:b/>
          <w:sz w:val="36"/>
          <w:szCs w:val="36"/>
          <w:u w:val="single"/>
        </w:rPr>
      </w:pPr>
    </w:p>
    <w:sectPr w:rsidR="00DF7734" w:rsidRPr="00477C34" w:rsidSect="00477C3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82C" w:rsidRDefault="0032282C" w:rsidP="00351729">
      <w:pPr>
        <w:spacing w:after="0" w:line="240" w:lineRule="auto"/>
      </w:pPr>
      <w:r>
        <w:separator/>
      </w:r>
    </w:p>
  </w:endnote>
  <w:endnote w:type="continuationSeparator" w:id="0">
    <w:p w:rsidR="0032282C" w:rsidRDefault="0032282C" w:rsidP="0035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oper Black">
    <w:altName w:val="Nyala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82C" w:rsidRDefault="0032282C" w:rsidP="00351729">
      <w:pPr>
        <w:spacing w:after="0" w:line="240" w:lineRule="auto"/>
      </w:pPr>
      <w:r>
        <w:separator/>
      </w:r>
    </w:p>
  </w:footnote>
  <w:footnote w:type="continuationSeparator" w:id="0">
    <w:p w:rsidR="0032282C" w:rsidRDefault="0032282C" w:rsidP="00351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34"/>
    <w:rsid w:val="00005568"/>
    <w:rsid w:val="00081D8B"/>
    <w:rsid w:val="000932C1"/>
    <w:rsid w:val="001B0040"/>
    <w:rsid w:val="00286DCB"/>
    <w:rsid w:val="0029110C"/>
    <w:rsid w:val="002A0597"/>
    <w:rsid w:val="002A06BE"/>
    <w:rsid w:val="00310CB4"/>
    <w:rsid w:val="0032282C"/>
    <w:rsid w:val="00351729"/>
    <w:rsid w:val="003B4EA4"/>
    <w:rsid w:val="003F2B33"/>
    <w:rsid w:val="00476E9D"/>
    <w:rsid w:val="00477C34"/>
    <w:rsid w:val="004C4059"/>
    <w:rsid w:val="00712B86"/>
    <w:rsid w:val="0072317F"/>
    <w:rsid w:val="007D3A70"/>
    <w:rsid w:val="00812063"/>
    <w:rsid w:val="008B68E1"/>
    <w:rsid w:val="00906877"/>
    <w:rsid w:val="009070D2"/>
    <w:rsid w:val="009A197F"/>
    <w:rsid w:val="00AE1A01"/>
    <w:rsid w:val="00B0389C"/>
    <w:rsid w:val="00B82F05"/>
    <w:rsid w:val="00C130D0"/>
    <w:rsid w:val="00CF0320"/>
    <w:rsid w:val="00D8672E"/>
    <w:rsid w:val="00DF68F9"/>
    <w:rsid w:val="00DF7734"/>
    <w:rsid w:val="00E56B01"/>
    <w:rsid w:val="00EB489D"/>
    <w:rsid w:val="00F05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A2D834-E128-463A-A126-061B5770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7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1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729"/>
  </w:style>
  <w:style w:type="paragraph" w:styleId="Footer">
    <w:name w:val="footer"/>
    <w:basedOn w:val="Normal"/>
    <w:link w:val="FooterChar"/>
    <w:uiPriority w:val="99"/>
    <w:unhideWhenUsed/>
    <w:rsid w:val="00351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2</cp:revision>
  <dcterms:created xsi:type="dcterms:W3CDTF">2014-08-20T15:43:00Z</dcterms:created>
  <dcterms:modified xsi:type="dcterms:W3CDTF">2014-08-20T15:43:00Z</dcterms:modified>
</cp:coreProperties>
</file>